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C57E" w14:textId="77777777" w:rsidR="0002333F" w:rsidRDefault="008B6D82" w:rsidP="0002333F">
      <w:pPr>
        <w:shd w:val="clear" w:color="auto" w:fill="FFFFFF"/>
        <w:spacing w:before="300" w:after="450"/>
        <w:jc w:val="both"/>
        <w:rPr>
          <w:b/>
          <w:bCs/>
          <w:caps/>
          <w:color w:val="3C3C44"/>
        </w:rPr>
      </w:pPr>
      <w:r>
        <w:rPr>
          <w:b/>
          <w:bCs/>
          <w:caps/>
          <w:color w:val="3C3C44"/>
        </w:rPr>
        <w:t xml:space="preserve">1.- </w:t>
      </w:r>
      <w:r w:rsidR="00330FC9" w:rsidRPr="00A812C5">
        <w:rPr>
          <w:b/>
          <w:bCs/>
          <w:caps/>
          <w:color w:val="3C3C44"/>
        </w:rPr>
        <w:t>ESPECIFICACIONES TÉCNICAS KIT BÁSICO SOBRE PILOTES</w:t>
      </w:r>
    </w:p>
    <w:p w14:paraId="56B88843" w14:textId="372984C2" w:rsidR="00A812C5" w:rsidRDefault="00330FC9" w:rsidP="0002333F">
      <w:pPr>
        <w:shd w:val="clear" w:color="auto" w:fill="FFFFFF"/>
        <w:spacing w:before="300" w:after="450"/>
        <w:jc w:val="both"/>
        <w:rPr>
          <w:color w:val="3C3C44"/>
        </w:rPr>
      </w:pPr>
      <w:r w:rsidRPr="00A812C5">
        <w:rPr>
          <w:color w:val="3C3C44"/>
        </w:rPr>
        <w:t>Pilotaje</w:t>
      </w:r>
    </w:p>
    <w:p w14:paraId="1BCFE5BD" w14:textId="1B839FB3" w:rsidR="00330FC9" w:rsidRPr="00A812C5" w:rsidRDefault="00330FC9" w:rsidP="00A812C5">
      <w:pPr>
        <w:pStyle w:val="Prrafodelista"/>
        <w:numPr>
          <w:ilvl w:val="0"/>
          <w:numId w:val="1"/>
        </w:numPr>
        <w:jc w:val="both"/>
        <w:rPr>
          <w:color w:val="3C3C44"/>
        </w:rPr>
      </w:pPr>
      <w:r w:rsidRPr="00A812C5">
        <w:rPr>
          <w:color w:val="3C3C44"/>
        </w:rPr>
        <w:t>EN ROLLIZOS IMPREGNADOS DE 6” A 7” DIAMETRO con separación de 1.50 cm uno de otro a eje. Se considera una altura total 1.20 cm sobre superficie, se fijará bajo superficie 50 cm.</w:t>
      </w:r>
    </w:p>
    <w:p w14:paraId="405F21DF" w14:textId="77777777" w:rsidR="00A812C5" w:rsidRDefault="00330FC9" w:rsidP="00EC64A8">
      <w:pPr>
        <w:shd w:val="clear" w:color="auto" w:fill="FFFFFF"/>
        <w:jc w:val="both"/>
        <w:rPr>
          <w:color w:val="3C3C44"/>
        </w:rPr>
      </w:pPr>
      <w:r w:rsidRPr="00A812C5">
        <w:rPr>
          <w:color w:val="3C3C44"/>
        </w:rPr>
        <w:t>Fijación</w:t>
      </w:r>
    </w:p>
    <w:p w14:paraId="1DD87B8D" w14:textId="70BE7CA6" w:rsidR="00EC64A8" w:rsidRPr="00A812C5" w:rsidRDefault="00330FC9" w:rsidP="00A812C5">
      <w:pPr>
        <w:pStyle w:val="Prrafodelista"/>
        <w:numPr>
          <w:ilvl w:val="0"/>
          <w:numId w:val="1"/>
        </w:numPr>
        <w:shd w:val="clear" w:color="auto" w:fill="FFFFFF"/>
        <w:jc w:val="both"/>
        <w:rPr>
          <w:color w:val="3C3C44"/>
        </w:rPr>
      </w:pPr>
      <w:r w:rsidRPr="00A812C5">
        <w:rPr>
          <w:color w:val="3C3C44"/>
        </w:rPr>
        <w:t>Cama de concreto bajo superficie de profundidad de 50 cm.</w:t>
      </w:r>
      <w:r w:rsidRPr="00A812C5">
        <w:rPr>
          <w:color w:val="3C3C44"/>
        </w:rPr>
        <w:br/>
        <w:t> Envigado: Envigado maestro en Madera Pino de 2” x 6” bruto, Sobre vigas en madera Pino de 2” x 3” bruto.</w:t>
      </w:r>
    </w:p>
    <w:p w14:paraId="3EA559BA" w14:textId="77777777" w:rsidR="00A812C5" w:rsidRDefault="00330FC9" w:rsidP="00EC64A8">
      <w:pPr>
        <w:shd w:val="clear" w:color="auto" w:fill="FFFFFF"/>
        <w:jc w:val="both"/>
        <w:rPr>
          <w:color w:val="3C3C44"/>
        </w:rPr>
      </w:pPr>
      <w:r w:rsidRPr="00A812C5">
        <w:rPr>
          <w:color w:val="3C3C44"/>
        </w:rPr>
        <w:t>Piso</w:t>
      </w:r>
    </w:p>
    <w:p w14:paraId="521610E1" w14:textId="3F4C6173" w:rsidR="00EC64A8" w:rsidRPr="00A812C5" w:rsidRDefault="00330FC9" w:rsidP="00A812C5">
      <w:pPr>
        <w:pStyle w:val="Prrafodelista"/>
        <w:numPr>
          <w:ilvl w:val="0"/>
          <w:numId w:val="1"/>
        </w:numPr>
        <w:shd w:val="clear" w:color="auto" w:fill="FFFFFF"/>
        <w:jc w:val="both"/>
        <w:rPr>
          <w:color w:val="3C3C44"/>
        </w:rPr>
      </w:pPr>
      <w:r w:rsidRPr="00A812C5">
        <w:rPr>
          <w:color w:val="3C3C44"/>
        </w:rPr>
        <w:t>En pino cepillado machihembrado de 1x4</w:t>
      </w:r>
    </w:p>
    <w:p w14:paraId="43C6A9AD" w14:textId="77777777" w:rsidR="00A812C5" w:rsidRDefault="00330FC9" w:rsidP="00EC64A8">
      <w:pPr>
        <w:shd w:val="clear" w:color="auto" w:fill="FFFFFF"/>
        <w:jc w:val="both"/>
        <w:rPr>
          <w:color w:val="3C3C44"/>
        </w:rPr>
      </w:pPr>
      <w:r w:rsidRPr="00A812C5">
        <w:rPr>
          <w:color w:val="3C3C44"/>
        </w:rPr>
        <w:t>Estructura de Paneles</w:t>
      </w:r>
    </w:p>
    <w:p w14:paraId="096C0013" w14:textId="6FC5D453" w:rsidR="00330FC9" w:rsidRPr="00A812C5" w:rsidRDefault="00330FC9" w:rsidP="00A812C5">
      <w:pPr>
        <w:pStyle w:val="Prrafodelista"/>
        <w:numPr>
          <w:ilvl w:val="0"/>
          <w:numId w:val="1"/>
        </w:numPr>
        <w:shd w:val="clear" w:color="auto" w:fill="FFFFFF"/>
        <w:jc w:val="both"/>
        <w:rPr>
          <w:color w:val="3C3C44"/>
        </w:rPr>
      </w:pPr>
      <w:r w:rsidRPr="00A812C5">
        <w:rPr>
          <w:color w:val="3C3C44"/>
        </w:rPr>
        <w:t>Paneles prefabricados con pie derecho, embarrotados, cadenetas y soleras en madera 2x3 de pino en bruto.</w:t>
      </w:r>
    </w:p>
    <w:p w14:paraId="096C1C30" w14:textId="41127DD8" w:rsidR="00330FC9" w:rsidRPr="00A812C5" w:rsidRDefault="00330FC9" w:rsidP="00EC64A8">
      <w:pPr>
        <w:shd w:val="clear" w:color="auto" w:fill="FFFFFF"/>
        <w:spacing w:before="300" w:after="450"/>
        <w:jc w:val="both"/>
        <w:rPr>
          <w:b/>
          <w:bCs/>
          <w:caps/>
          <w:color w:val="3C3C44"/>
        </w:rPr>
      </w:pPr>
      <w:r w:rsidRPr="00A812C5">
        <w:rPr>
          <w:b/>
          <w:bCs/>
          <w:caps/>
          <w:color w:val="3C3C44"/>
        </w:rPr>
        <w:t>REVESTIMIENTO DE PANELES EXTERIORES E INTERIORES</w:t>
      </w:r>
    </w:p>
    <w:p w14:paraId="2D7A4F75" w14:textId="6021040B" w:rsidR="00C5359B" w:rsidRPr="00A812C5" w:rsidRDefault="00330FC9" w:rsidP="00A812C5">
      <w:pPr>
        <w:pStyle w:val="Prrafodelista"/>
        <w:numPr>
          <w:ilvl w:val="0"/>
          <w:numId w:val="1"/>
        </w:numPr>
        <w:shd w:val="clear" w:color="auto" w:fill="FFFFFF"/>
        <w:jc w:val="both"/>
        <w:rPr>
          <w:color w:val="3C3C44"/>
        </w:rPr>
      </w:pPr>
      <w:r w:rsidRPr="00A812C5">
        <w:rPr>
          <w:color w:val="3C3C44"/>
        </w:rPr>
        <w:t> Paneles exteriores forrados en tinglado ¾ x 5 madera cepillada.</w:t>
      </w:r>
    </w:p>
    <w:p w14:paraId="67934B6E" w14:textId="78E81CBD" w:rsidR="00C5359B" w:rsidRPr="00A812C5" w:rsidRDefault="00330FC9" w:rsidP="00A812C5">
      <w:pPr>
        <w:pStyle w:val="Prrafodelista"/>
        <w:numPr>
          <w:ilvl w:val="0"/>
          <w:numId w:val="1"/>
        </w:numPr>
        <w:shd w:val="clear" w:color="auto" w:fill="FFFFFF"/>
        <w:jc w:val="both"/>
        <w:rPr>
          <w:color w:val="3C3C44"/>
        </w:rPr>
      </w:pPr>
      <w:r w:rsidRPr="00A812C5">
        <w:rPr>
          <w:color w:val="3C3C44"/>
        </w:rPr>
        <w:t>Paneles interiores divisorios forrados por 1 cara con volcanita de 10mm en dormitorios, living, comedor.</w:t>
      </w:r>
    </w:p>
    <w:p w14:paraId="596D007E" w14:textId="401E2729" w:rsidR="00C5359B" w:rsidRPr="00A812C5" w:rsidRDefault="00330FC9" w:rsidP="00A812C5">
      <w:pPr>
        <w:pStyle w:val="Prrafodelista"/>
        <w:numPr>
          <w:ilvl w:val="0"/>
          <w:numId w:val="1"/>
        </w:numPr>
        <w:shd w:val="clear" w:color="auto" w:fill="FFFFFF"/>
        <w:jc w:val="both"/>
        <w:rPr>
          <w:color w:val="3C3C44"/>
        </w:rPr>
      </w:pPr>
      <w:r w:rsidRPr="00A812C5">
        <w:rPr>
          <w:color w:val="3C3C44"/>
        </w:rPr>
        <w:t> Paneles divisorios en baño y cocina con volcanita RH12.</w:t>
      </w:r>
    </w:p>
    <w:p w14:paraId="2A7349FB" w14:textId="77777777" w:rsidR="00330FC9" w:rsidRPr="00A812C5" w:rsidRDefault="00330FC9" w:rsidP="00A812C5">
      <w:pPr>
        <w:shd w:val="clear" w:color="auto" w:fill="FFFFFF"/>
        <w:spacing w:before="300" w:after="450"/>
        <w:jc w:val="both"/>
        <w:rPr>
          <w:b/>
          <w:bCs/>
          <w:caps/>
          <w:color w:val="3C3C44"/>
        </w:rPr>
      </w:pPr>
      <w:r w:rsidRPr="00A812C5">
        <w:rPr>
          <w:b/>
          <w:bCs/>
          <w:caps/>
          <w:color w:val="3C3C44"/>
        </w:rPr>
        <w:t>ESTRUCTURA TECHUMBRE</w:t>
      </w:r>
    </w:p>
    <w:p w14:paraId="15263E52" w14:textId="1ED4B6ED" w:rsidR="00C5359B" w:rsidRPr="00A812C5" w:rsidRDefault="00330FC9" w:rsidP="00A812C5">
      <w:pPr>
        <w:pStyle w:val="Prrafodelista"/>
        <w:numPr>
          <w:ilvl w:val="0"/>
          <w:numId w:val="2"/>
        </w:numPr>
        <w:shd w:val="clear" w:color="auto" w:fill="FFFFFF"/>
        <w:jc w:val="both"/>
        <w:rPr>
          <w:color w:val="3C3C44"/>
        </w:rPr>
      </w:pPr>
      <w:r w:rsidRPr="00A812C5">
        <w:rPr>
          <w:color w:val="3C3C44"/>
        </w:rPr>
        <w:t>Cerchas de pino 1 x 4 madera en bruto</w:t>
      </w:r>
    </w:p>
    <w:p w14:paraId="5ADA173A" w14:textId="27FC8419" w:rsidR="00C5359B" w:rsidRPr="00A812C5" w:rsidRDefault="00330FC9" w:rsidP="00A812C5">
      <w:pPr>
        <w:pStyle w:val="Prrafodelista"/>
        <w:numPr>
          <w:ilvl w:val="0"/>
          <w:numId w:val="2"/>
        </w:numPr>
        <w:shd w:val="clear" w:color="auto" w:fill="FFFFFF"/>
        <w:jc w:val="both"/>
        <w:rPr>
          <w:color w:val="3C3C44"/>
        </w:rPr>
      </w:pPr>
      <w:r w:rsidRPr="00A812C5">
        <w:rPr>
          <w:color w:val="3C3C44"/>
        </w:rPr>
        <w:t>Frontones en tinglado de ¾ x 5 madera cepillada.</w:t>
      </w:r>
    </w:p>
    <w:p w14:paraId="3D664591" w14:textId="27600D1B" w:rsidR="00C5359B" w:rsidRPr="00A812C5" w:rsidRDefault="00330FC9" w:rsidP="00A812C5">
      <w:pPr>
        <w:pStyle w:val="Prrafodelista"/>
        <w:numPr>
          <w:ilvl w:val="0"/>
          <w:numId w:val="2"/>
        </w:numPr>
        <w:shd w:val="clear" w:color="auto" w:fill="FFFFFF"/>
        <w:jc w:val="both"/>
        <w:rPr>
          <w:color w:val="3C3C44"/>
        </w:rPr>
      </w:pPr>
      <w:r w:rsidRPr="00A812C5">
        <w:rPr>
          <w:color w:val="3C3C44"/>
        </w:rPr>
        <w:t>Costaneras en pino 2 x 2 madera en bruto.</w:t>
      </w:r>
    </w:p>
    <w:p w14:paraId="6A4B76A8" w14:textId="1B1A5051" w:rsidR="00C5359B" w:rsidRPr="00A812C5" w:rsidRDefault="00330FC9" w:rsidP="00A812C5">
      <w:pPr>
        <w:pStyle w:val="Prrafodelista"/>
        <w:numPr>
          <w:ilvl w:val="0"/>
          <w:numId w:val="2"/>
        </w:numPr>
        <w:shd w:val="clear" w:color="auto" w:fill="FFFFFF"/>
        <w:jc w:val="both"/>
        <w:rPr>
          <w:color w:val="3C3C44"/>
        </w:rPr>
      </w:pPr>
      <w:r w:rsidRPr="00A812C5">
        <w:rPr>
          <w:color w:val="3C3C44"/>
        </w:rPr>
        <w:t>Techumbre en planchas de zinc de 3,5 en v, con planchas de Osb de 9,5.</w:t>
      </w:r>
    </w:p>
    <w:p w14:paraId="31D838A3" w14:textId="0CE94622" w:rsidR="00C5359B" w:rsidRPr="00A812C5" w:rsidRDefault="00330FC9" w:rsidP="00A812C5">
      <w:pPr>
        <w:pStyle w:val="Prrafodelista"/>
        <w:numPr>
          <w:ilvl w:val="0"/>
          <w:numId w:val="2"/>
        </w:numPr>
        <w:shd w:val="clear" w:color="auto" w:fill="FFFFFF"/>
        <w:jc w:val="both"/>
        <w:rPr>
          <w:color w:val="3C3C44"/>
        </w:rPr>
      </w:pPr>
      <w:r w:rsidRPr="00A812C5">
        <w:rPr>
          <w:color w:val="3C3C44"/>
        </w:rPr>
        <w:t>Cielos en volcanita de 10mm</w:t>
      </w:r>
    </w:p>
    <w:p w14:paraId="2898C2D7" w14:textId="5B74326F" w:rsidR="00C5359B" w:rsidRPr="00B31B0F" w:rsidRDefault="00330FC9" w:rsidP="00B31B0F">
      <w:pPr>
        <w:pStyle w:val="Prrafodelista"/>
        <w:numPr>
          <w:ilvl w:val="0"/>
          <w:numId w:val="2"/>
        </w:numPr>
        <w:shd w:val="clear" w:color="auto" w:fill="FFFFFF"/>
        <w:jc w:val="both"/>
        <w:rPr>
          <w:color w:val="3C3C44"/>
        </w:rPr>
      </w:pPr>
      <w:r w:rsidRPr="00B31B0F">
        <w:rPr>
          <w:color w:val="3C3C44"/>
        </w:rPr>
        <w:t>Vigas a la vista en pino de 2 x 5 cepillada en sector living comedor (solo si se escogiera)</w:t>
      </w:r>
    </w:p>
    <w:p w14:paraId="1CB42E39" w14:textId="4D702505" w:rsidR="00330FC9" w:rsidRPr="00A812C5" w:rsidRDefault="00330FC9" w:rsidP="00EC64A8">
      <w:pPr>
        <w:shd w:val="clear" w:color="auto" w:fill="FFFFFF"/>
        <w:jc w:val="both"/>
        <w:rPr>
          <w:color w:val="3C3C44"/>
        </w:rPr>
      </w:pPr>
      <w:r w:rsidRPr="00A812C5">
        <w:rPr>
          <w:color w:val="3C3C44"/>
        </w:rPr>
        <w:t> Puertas: 2 puertas (principal y cocina) de Pino Oregón. (no incluye puertas interiores)</w:t>
      </w:r>
    </w:p>
    <w:p w14:paraId="4A8BA39E" w14:textId="77777777" w:rsidR="00C5359B" w:rsidRPr="00A812C5" w:rsidRDefault="00330FC9" w:rsidP="00EC64A8">
      <w:pPr>
        <w:shd w:val="clear" w:color="auto" w:fill="FFFFFF"/>
        <w:jc w:val="both"/>
        <w:rPr>
          <w:color w:val="3C3C44"/>
        </w:rPr>
      </w:pPr>
      <w:r w:rsidRPr="00A812C5">
        <w:rPr>
          <w:color w:val="3C3C44"/>
        </w:rPr>
        <w:t> Ventanas: Todas sus ventanas según el plano de aluminio color titanio L 50000.</w:t>
      </w:r>
    </w:p>
    <w:p w14:paraId="0281B179" w14:textId="77777777" w:rsidR="00C5359B" w:rsidRPr="00A812C5" w:rsidRDefault="00330FC9" w:rsidP="00EC64A8">
      <w:pPr>
        <w:shd w:val="clear" w:color="auto" w:fill="FFFFFF"/>
        <w:jc w:val="both"/>
        <w:rPr>
          <w:color w:val="3C3C44"/>
        </w:rPr>
      </w:pPr>
      <w:r w:rsidRPr="00A812C5">
        <w:rPr>
          <w:color w:val="3C3C44"/>
        </w:rPr>
        <w:t> Terminaciones: Marcos en puertas y ventanas de pino 1 x 4 madera cepillada.</w:t>
      </w:r>
    </w:p>
    <w:p w14:paraId="572D4177" w14:textId="77777777" w:rsidR="00330FC9" w:rsidRPr="00A812C5" w:rsidRDefault="00330FC9" w:rsidP="00EC64A8">
      <w:pPr>
        <w:shd w:val="clear" w:color="auto" w:fill="FFFFFF"/>
        <w:jc w:val="both"/>
        <w:rPr>
          <w:color w:val="3C3C44"/>
        </w:rPr>
      </w:pPr>
      <w:r w:rsidRPr="00A812C5">
        <w:rPr>
          <w:color w:val="3C3C44"/>
        </w:rPr>
        <w:t> Aislantes: Papel fieltro 10lbs en todos los paneles perimetrales.</w:t>
      </w:r>
    </w:p>
    <w:p w14:paraId="52182587" w14:textId="77777777" w:rsidR="00C5359B" w:rsidRPr="00A812C5" w:rsidRDefault="00C5359B" w:rsidP="00EC64A8">
      <w:pPr>
        <w:shd w:val="clear" w:color="auto" w:fill="FFFFFF"/>
        <w:spacing w:before="300" w:after="450"/>
        <w:jc w:val="both"/>
        <w:rPr>
          <w:caps/>
          <w:color w:val="3C3C44"/>
        </w:rPr>
      </w:pPr>
    </w:p>
    <w:p w14:paraId="739B1407" w14:textId="417C2159" w:rsidR="00330FC9" w:rsidRPr="00A812C5" w:rsidRDefault="00C5359B" w:rsidP="00EC64A8">
      <w:pPr>
        <w:shd w:val="clear" w:color="auto" w:fill="FFFFFF"/>
        <w:spacing w:before="300" w:after="450"/>
        <w:jc w:val="both"/>
        <w:rPr>
          <w:b/>
          <w:bCs/>
          <w:caps/>
          <w:color w:val="3C3C44"/>
        </w:rPr>
      </w:pPr>
      <w:r w:rsidRPr="00A812C5">
        <w:rPr>
          <w:b/>
          <w:bCs/>
          <w:caps/>
          <w:color w:val="3C3C44"/>
        </w:rPr>
        <w:lastRenderedPageBreak/>
        <w:t>**</w:t>
      </w:r>
      <w:r w:rsidR="00330FC9" w:rsidRPr="00A812C5">
        <w:rPr>
          <w:b/>
          <w:bCs/>
          <w:caps/>
          <w:color w:val="3C3C44"/>
        </w:rPr>
        <w:t>KIT BÁSICO NO INCLUYE</w:t>
      </w:r>
    </w:p>
    <w:p w14:paraId="0EFB02AC" w14:textId="77777777" w:rsidR="00C5359B" w:rsidRPr="00A812C5" w:rsidRDefault="00330FC9" w:rsidP="00EC64A8">
      <w:pPr>
        <w:shd w:val="clear" w:color="auto" w:fill="FFFFFF"/>
        <w:jc w:val="both"/>
        <w:rPr>
          <w:color w:val="3C3C44"/>
        </w:rPr>
      </w:pPr>
      <w:r w:rsidRPr="00A812C5">
        <w:rPr>
          <w:color w:val="3C3C44"/>
        </w:rPr>
        <w:t> Conexiones de electricidad, gasfitería y alcantarillado.</w:t>
      </w:r>
    </w:p>
    <w:p w14:paraId="7D2593AE" w14:textId="77777777" w:rsidR="00330FC9" w:rsidRPr="00A812C5" w:rsidRDefault="00330FC9" w:rsidP="00EC64A8">
      <w:pPr>
        <w:shd w:val="clear" w:color="auto" w:fill="FFFFFF"/>
        <w:jc w:val="both"/>
        <w:rPr>
          <w:color w:val="3C3C44"/>
        </w:rPr>
      </w:pPr>
      <w:r w:rsidRPr="00A812C5">
        <w:rPr>
          <w:color w:val="3C3C44"/>
        </w:rPr>
        <w:t> Puertas interiores, pinturas cerámicas y artefactos.</w:t>
      </w:r>
    </w:p>
    <w:p w14:paraId="13E412DA" w14:textId="2FB3FE67" w:rsidR="00330FC9" w:rsidRPr="00A812C5" w:rsidRDefault="00330FC9" w:rsidP="00EC64A8">
      <w:pPr>
        <w:jc w:val="both"/>
        <w:rPr>
          <w:color w:val="3C3C44"/>
        </w:rPr>
      </w:pPr>
    </w:p>
    <w:p w14:paraId="27338628" w14:textId="7EAE685C" w:rsidR="00330FC9" w:rsidRPr="00A812C5" w:rsidRDefault="00330FC9" w:rsidP="00EC64A8">
      <w:pPr>
        <w:jc w:val="both"/>
        <w:rPr>
          <w:color w:val="3C3C44"/>
        </w:rPr>
      </w:pPr>
    </w:p>
    <w:p w14:paraId="03E67FFC" w14:textId="3CC8874B" w:rsidR="00330FC9" w:rsidRPr="00A812C5" w:rsidRDefault="00330FC9" w:rsidP="00EC64A8">
      <w:pPr>
        <w:jc w:val="both"/>
        <w:rPr>
          <w:color w:val="3C3C44"/>
        </w:rPr>
      </w:pPr>
    </w:p>
    <w:p w14:paraId="2962A2B3" w14:textId="0EE181ED" w:rsidR="00EC64A8" w:rsidRPr="00A812C5" w:rsidRDefault="008B6D82" w:rsidP="00EC64A8">
      <w:pPr>
        <w:jc w:val="both"/>
        <w:rPr>
          <w:b/>
          <w:bCs/>
        </w:rPr>
      </w:pPr>
      <w:r>
        <w:rPr>
          <w:b/>
          <w:bCs/>
        </w:rPr>
        <w:t xml:space="preserve">2.- </w:t>
      </w:r>
      <w:r w:rsidR="00EC64A8" w:rsidRPr="00A812C5">
        <w:rPr>
          <w:b/>
          <w:bCs/>
        </w:rPr>
        <w:t>ESPECIFICACIONES TÉCNICAS KIT BÁSICO SOBRE RADIER</w:t>
      </w:r>
    </w:p>
    <w:p w14:paraId="0DAB0EFF" w14:textId="582D30FA" w:rsidR="00A812C5" w:rsidRDefault="00EC64A8" w:rsidP="00EC64A8">
      <w:pPr>
        <w:jc w:val="both"/>
      </w:pPr>
      <w:r w:rsidRPr="00A812C5">
        <w:t>Fundaciones</w:t>
      </w:r>
    </w:p>
    <w:p w14:paraId="4808836B" w14:textId="488767EF" w:rsidR="00EC64A8" w:rsidRPr="00A812C5" w:rsidRDefault="00EC64A8" w:rsidP="00A977B3">
      <w:pPr>
        <w:pStyle w:val="Prrafodelista"/>
        <w:numPr>
          <w:ilvl w:val="0"/>
          <w:numId w:val="24"/>
        </w:numPr>
        <w:jc w:val="both"/>
      </w:pPr>
      <w:r w:rsidRPr="00A812C5">
        <w:t>Se ejecutarán en cuanto a tipo, forma, dimensiones, dosificación y resistencia del hormigón. Se exigirá botonero u otro medio mecánico para la elaboración del hormigón.</w:t>
      </w:r>
    </w:p>
    <w:p w14:paraId="60A698DD" w14:textId="77777777" w:rsidR="00A812C5" w:rsidRDefault="00EC64A8" w:rsidP="00EC64A8">
      <w:pPr>
        <w:jc w:val="both"/>
      </w:pPr>
      <w:r w:rsidRPr="00A812C5">
        <w:t>Cimento</w:t>
      </w:r>
    </w:p>
    <w:p w14:paraId="55135035" w14:textId="4B0D84A5" w:rsidR="00EC64A8" w:rsidRPr="00A812C5" w:rsidRDefault="00EC64A8" w:rsidP="00A977B3">
      <w:pPr>
        <w:pStyle w:val="Prrafodelista"/>
        <w:numPr>
          <w:ilvl w:val="0"/>
          <w:numId w:val="24"/>
        </w:numPr>
        <w:jc w:val="both"/>
      </w:pPr>
      <w:r w:rsidRPr="00A812C5">
        <w:t>A 0,30 mts en hormigón en masa con dosificación 170 Kg. /cm/m3.</w:t>
      </w:r>
    </w:p>
    <w:p w14:paraId="0D2D50FC" w14:textId="77777777" w:rsidR="00A812C5" w:rsidRDefault="00EC64A8" w:rsidP="00EC64A8">
      <w:pPr>
        <w:jc w:val="both"/>
      </w:pPr>
      <w:r w:rsidRPr="00A812C5">
        <w:t>Sobrecimientos</w:t>
      </w:r>
    </w:p>
    <w:p w14:paraId="476708F7" w14:textId="0D5190D1" w:rsidR="00EC64A8" w:rsidRPr="00A812C5" w:rsidRDefault="00EC64A8" w:rsidP="00A977B3">
      <w:pPr>
        <w:pStyle w:val="Prrafodelista"/>
        <w:numPr>
          <w:ilvl w:val="0"/>
          <w:numId w:val="24"/>
        </w:numPr>
        <w:jc w:val="both"/>
      </w:pPr>
      <w:r w:rsidRPr="00A812C5">
        <w:t>Albañilería armada en hormigón con espárragos de fierro de 6 mm. de espesor. Con malla ama de 15*15 C-92. Incluye losa de 0,10 mts., con espárragos y tirafondos y cadena perimetral con polietileno entre capa de gravilla y losa.</w:t>
      </w:r>
    </w:p>
    <w:p w14:paraId="77183E31" w14:textId="77777777" w:rsidR="00A812C5" w:rsidRDefault="00EC64A8" w:rsidP="00EC64A8">
      <w:pPr>
        <w:jc w:val="both"/>
      </w:pPr>
      <w:r w:rsidRPr="00A812C5">
        <w:t xml:space="preserve">Relleno: </w:t>
      </w:r>
    </w:p>
    <w:p w14:paraId="7DD80CD1" w14:textId="1E8889B9" w:rsidR="00EC64A8" w:rsidRPr="00A812C5" w:rsidRDefault="00EC64A8" w:rsidP="00A977B3">
      <w:pPr>
        <w:pStyle w:val="Prrafodelista"/>
        <w:numPr>
          <w:ilvl w:val="0"/>
          <w:numId w:val="24"/>
        </w:numPr>
        <w:jc w:val="both"/>
      </w:pPr>
      <w:r w:rsidRPr="00A812C5">
        <w:t>Material estabilizado compactado con capa de ripio de 10 cm. Se compactan en capas de 20 cm. bien apisonadas y regadas.</w:t>
      </w:r>
    </w:p>
    <w:p w14:paraId="2101D618" w14:textId="5E7F1DD3" w:rsidR="00A812C5" w:rsidRDefault="00EC64A8" w:rsidP="00EC64A8">
      <w:pPr>
        <w:jc w:val="both"/>
      </w:pPr>
      <w:r w:rsidRPr="00A812C5">
        <w:t xml:space="preserve">Estructura de Paneles: </w:t>
      </w:r>
    </w:p>
    <w:p w14:paraId="51AF9B7E" w14:textId="7816E2A5" w:rsidR="00EC64A8" w:rsidRPr="00A812C5" w:rsidRDefault="00EC64A8" w:rsidP="00A977B3">
      <w:pPr>
        <w:pStyle w:val="Prrafodelista"/>
        <w:numPr>
          <w:ilvl w:val="0"/>
          <w:numId w:val="24"/>
        </w:numPr>
        <w:jc w:val="both"/>
      </w:pPr>
      <w:r w:rsidRPr="00A812C5">
        <w:t>Paneles prefabricados con pie derecho, embarrotados, cadenetas y soleras en madera 2x3 de pino en bruto.</w:t>
      </w:r>
    </w:p>
    <w:p w14:paraId="58ED00F2" w14:textId="77777777" w:rsidR="00EC64A8" w:rsidRPr="00A812C5" w:rsidRDefault="00EC64A8" w:rsidP="00EC64A8">
      <w:pPr>
        <w:jc w:val="both"/>
        <w:rPr>
          <w:b/>
          <w:bCs/>
        </w:rPr>
      </w:pPr>
      <w:r w:rsidRPr="00A812C5">
        <w:rPr>
          <w:b/>
          <w:bCs/>
        </w:rPr>
        <w:t>REVESTIMIENTO DE PANELES EXTERIORES E INTERIORES</w:t>
      </w:r>
    </w:p>
    <w:p w14:paraId="136F6F40" w14:textId="4138EA11" w:rsidR="00EC64A8" w:rsidRPr="00A812C5" w:rsidRDefault="00EC64A8" w:rsidP="00A812C5">
      <w:pPr>
        <w:pStyle w:val="Prrafodelista"/>
        <w:numPr>
          <w:ilvl w:val="0"/>
          <w:numId w:val="3"/>
        </w:numPr>
        <w:jc w:val="both"/>
      </w:pPr>
      <w:r w:rsidRPr="00A812C5">
        <w:t>Paneles exteriores forrados en tinglado ¾ x 5 madera cepillada.</w:t>
      </w:r>
    </w:p>
    <w:p w14:paraId="350BAE83" w14:textId="6D4C7088" w:rsidR="00EC64A8" w:rsidRPr="00A812C5" w:rsidRDefault="00EC64A8" w:rsidP="00A812C5">
      <w:pPr>
        <w:pStyle w:val="Prrafodelista"/>
        <w:numPr>
          <w:ilvl w:val="0"/>
          <w:numId w:val="3"/>
        </w:numPr>
        <w:jc w:val="both"/>
      </w:pPr>
      <w:r w:rsidRPr="00A812C5">
        <w:t>Paneles interiores divisorios forrados por 1 cara con volcanita de 10mm en dormitorios, living, comedor.</w:t>
      </w:r>
    </w:p>
    <w:p w14:paraId="5CC85D6C" w14:textId="77A2363C" w:rsidR="00EC64A8" w:rsidRPr="00A812C5" w:rsidRDefault="00EC64A8" w:rsidP="00A812C5">
      <w:pPr>
        <w:pStyle w:val="Prrafodelista"/>
        <w:numPr>
          <w:ilvl w:val="0"/>
          <w:numId w:val="3"/>
        </w:numPr>
        <w:jc w:val="both"/>
      </w:pPr>
      <w:r w:rsidRPr="00A812C5">
        <w:t>Paneles divisorios en baño y cocina con volcanita RH12.</w:t>
      </w:r>
    </w:p>
    <w:p w14:paraId="6C425C34" w14:textId="3D66DB5B" w:rsidR="00EC64A8" w:rsidRPr="00A812C5" w:rsidRDefault="00A812C5" w:rsidP="00EC64A8">
      <w:pPr>
        <w:jc w:val="both"/>
        <w:rPr>
          <w:b/>
          <w:bCs/>
        </w:rPr>
      </w:pPr>
      <w:r w:rsidRPr="00A812C5">
        <w:rPr>
          <w:b/>
          <w:bCs/>
        </w:rPr>
        <w:t>E</w:t>
      </w:r>
      <w:r w:rsidR="00EC64A8" w:rsidRPr="00A812C5">
        <w:rPr>
          <w:b/>
          <w:bCs/>
        </w:rPr>
        <w:t>STRUCTURA TECHUMBRE</w:t>
      </w:r>
    </w:p>
    <w:p w14:paraId="48D81D3E" w14:textId="1568FF3C" w:rsidR="00EC64A8" w:rsidRPr="00A812C5" w:rsidRDefault="00EC64A8" w:rsidP="00A812C5">
      <w:pPr>
        <w:pStyle w:val="Prrafodelista"/>
        <w:numPr>
          <w:ilvl w:val="0"/>
          <w:numId w:val="4"/>
        </w:numPr>
        <w:jc w:val="both"/>
      </w:pPr>
      <w:r w:rsidRPr="00A812C5">
        <w:t>Cerchas de pino 1 x 4 madera en bruto</w:t>
      </w:r>
    </w:p>
    <w:p w14:paraId="1E4D922F" w14:textId="23191F42" w:rsidR="00EC64A8" w:rsidRPr="00A812C5" w:rsidRDefault="00EC64A8" w:rsidP="00A812C5">
      <w:pPr>
        <w:pStyle w:val="Prrafodelista"/>
        <w:numPr>
          <w:ilvl w:val="0"/>
          <w:numId w:val="4"/>
        </w:numPr>
        <w:jc w:val="both"/>
      </w:pPr>
      <w:r w:rsidRPr="00A812C5">
        <w:t>Frontones en tinglado de ¾ x 5 madera cepillada.</w:t>
      </w:r>
    </w:p>
    <w:p w14:paraId="5DDA5364" w14:textId="0C80DF3C" w:rsidR="00EC64A8" w:rsidRPr="00A812C5" w:rsidRDefault="00EC64A8" w:rsidP="00A812C5">
      <w:pPr>
        <w:pStyle w:val="Prrafodelista"/>
        <w:numPr>
          <w:ilvl w:val="0"/>
          <w:numId w:val="4"/>
        </w:numPr>
        <w:jc w:val="both"/>
      </w:pPr>
      <w:r w:rsidRPr="00A812C5">
        <w:t>Costaneras en pino 2 x 2 madera en bruto.</w:t>
      </w:r>
    </w:p>
    <w:p w14:paraId="67017A1D" w14:textId="0386AB0C" w:rsidR="00EC64A8" w:rsidRPr="00A812C5" w:rsidRDefault="00EC64A8" w:rsidP="00B31B0F">
      <w:pPr>
        <w:pStyle w:val="Prrafodelista"/>
        <w:numPr>
          <w:ilvl w:val="0"/>
          <w:numId w:val="4"/>
        </w:numPr>
        <w:jc w:val="both"/>
      </w:pPr>
      <w:r w:rsidRPr="00A812C5">
        <w:t>Techumbre en planchas de zinc de 3,5 en v, con planchas de Osb de 9,5.</w:t>
      </w:r>
    </w:p>
    <w:p w14:paraId="7CC7541C" w14:textId="5AFE9867" w:rsidR="00EC64A8" w:rsidRPr="00A812C5" w:rsidRDefault="00EC64A8" w:rsidP="00B31B0F">
      <w:pPr>
        <w:pStyle w:val="Prrafodelista"/>
        <w:numPr>
          <w:ilvl w:val="0"/>
          <w:numId w:val="4"/>
        </w:numPr>
        <w:jc w:val="both"/>
      </w:pPr>
      <w:r w:rsidRPr="00A812C5">
        <w:t>Cielos en volcanita de 10mm</w:t>
      </w:r>
    </w:p>
    <w:p w14:paraId="4B625196" w14:textId="6FCB07FE" w:rsidR="00EC64A8" w:rsidRPr="00A812C5" w:rsidRDefault="00EC64A8" w:rsidP="00B31B0F">
      <w:pPr>
        <w:pStyle w:val="Prrafodelista"/>
        <w:numPr>
          <w:ilvl w:val="0"/>
          <w:numId w:val="4"/>
        </w:numPr>
        <w:jc w:val="both"/>
      </w:pPr>
      <w:r w:rsidRPr="00A812C5">
        <w:t>Vigas a la vista en pino de 2 x 5 cepillada en sector living comedor (solo si se escogiera)</w:t>
      </w:r>
    </w:p>
    <w:p w14:paraId="6C2EB6FC" w14:textId="2826B3C3" w:rsidR="00EC64A8" w:rsidRPr="00A812C5" w:rsidRDefault="00EC64A8" w:rsidP="00EC64A8">
      <w:pPr>
        <w:jc w:val="both"/>
      </w:pPr>
      <w:r w:rsidRPr="00A812C5">
        <w:t>Puertas: 2 puertas (principal y cocina) de Pino Oregón. (no incluye puertas interiores)</w:t>
      </w:r>
    </w:p>
    <w:p w14:paraId="3C103A80" w14:textId="77777777" w:rsidR="00EC64A8" w:rsidRPr="00A812C5" w:rsidRDefault="00EC64A8" w:rsidP="00EC64A8">
      <w:pPr>
        <w:jc w:val="both"/>
      </w:pPr>
      <w:r w:rsidRPr="00A812C5">
        <w:lastRenderedPageBreak/>
        <w:t xml:space="preserve"> Ventanas: Todas sus ventanas según el plano de aluminio color titanio L 50000.</w:t>
      </w:r>
    </w:p>
    <w:p w14:paraId="20B2EAD3" w14:textId="02552835" w:rsidR="00EC64A8" w:rsidRPr="00A812C5" w:rsidRDefault="00EC64A8" w:rsidP="00EC64A8">
      <w:pPr>
        <w:jc w:val="both"/>
      </w:pPr>
      <w:r w:rsidRPr="00A812C5">
        <w:t>Terminaciones: Marcos en puertas y ventanas de pino 1 x 4 madera cepillada.</w:t>
      </w:r>
    </w:p>
    <w:p w14:paraId="6745AB26" w14:textId="74298E71" w:rsidR="00EC64A8" w:rsidRPr="00A812C5" w:rsidRDefault="00EC64A8" w:rsidP="00EC64A8">
      <w:pPr>
        <w:jc w:val="both"/>
      </w:pPr>
      <w:r w:rsidRPr="00A812C5">
        <w:t>Aislantes: Papel fieltro 10lbs en todos los paneles perimetrales.</w:t>
      </w:r>
    </w:p>
    <w:p w14:paraId="76C3CCBC" w14:textId="77777777" w:rsidR="00EC64A8" w:rsidRPr="00A812C5" w:rsidRDefault="00EC64A8" w:rsidP="00EC64A8">
      <w:pPr>
        <w:jc w:val="both"/>
      </w:pPr>
    </w:p>
    <w:p w14:paraId="509232C5" w14:textId="0D9C282E" w:rsidR="00EC64A8" w:rsidRPr="00A812C5" w:rsidRDefault="00A812C5" w:rsidP="00EC64A8">
      <w:pPr>
        <w:jc w:val="both"/>
        <w:rPr>
          <w:b/>
          <w:bCs/>
        </w:rPr>
      </w:pPr>
      <w:r>
        <w:rPr>
          <w:b/>
          <w:bCs/>
        </w:rPr>
        <w:t>**</w:t>
      </w:r>
      <w:r w:rsidR="00EC64A8" w:rsidRPr="00A812C5">
        <w:rPr>
          <w:b/>
          <w:bCs/>
        </w:rPr>
        <w:t>KIT BÁSICO NO INCLUYE</w:t>
      </w:r>
    </w:p>
    <w:p w14:paraId="13B28DC1" w14:textId="794A7BE2" w:rsidR="00EC64A8" w:rsidRPr="00A812C5" w:rsidRDefault="00EC64A8" w:rsidP="00EC64A8">
      <w:pPr>
        <w:jc w:val="both"/>
      </w:pPr>
      <w:r w:rsidRPr="00A812C5">
        <w:t>Conexiones de electricidad, gasfitería y alcantarillado.</w:t>
      </w:r>
    </w:p>
    <w:p w14:paraId="25003531" w14:textId="397F909A" w:rsidR="00EC64A8" w:rsidRPr="00A812C5" w:rsidRDefault="00EC64A8" w:rsidP="00EC64A8">
      <w:pPr>
        <w:jc w:val="both"/>
      </w:pPr>
      <w:r w:rsidRPr="00A812C5">
        <w:t>Puertas interiores, pinturas cerámicas y artefactos.</w:t>
      </w:r>
    </w:p>
    <w:p w14:paraId="712296DD" w14:textId="57028569" w:rsidR="00EC64A8" w:rsidRPr="00A812C5" w:rsidRDefault="00EC64A8" w:rsidP="00EC64A8">
      <w:pPr>
        <w:jc w:val="both"/>
      </w:pPr>
    </w:p>
    <w:p w14:paraId="5B40F8E9" w14:textId="6699F3C9" w:rsidR="00EC64A8" w:rsidRPr="00A812C5" w:rsidRDefault="00EC64A8" w:rsidP="00EC64A8">
      <w:pPr>
        <w:jc w:val="both"/>
      </w:pPr>
    </w:p>
    <w:p w14:paraId="6078DA3A" w14:textId="11D647B6" w:rsidR="00EC64A8" w:rsidRPr="00A812C5" w:rsidRDefault="008B6D82" w:rsidP="00EC64A8">
      <w:pPr>
        <w:jc w:val="both"/>
        <w:rPr>
          <w:b/>
          <w:bCs/>
        </w:rPr>
      </w:pPr>
      <w:r>
        <w:rPr>
          <w:b/>
          <w:bCs/>
        </w:rPr>
        <w:t xml:space="preserve">3.- </w:t>
      </w:r>
      <w:r w:rsidR="00EC64A8" w:rsidRPr="00A812C5">
        <w:rPr>
          <w:b/>
          <w:bCs/>
        </w:rPr>
        <w:t>ESPECIFICACIONES TÉCNICAS KIT COMPLETO SOBRE PILOTES</w:t>
      </w:r>
    </w:p>
    <w:p w14:paraId="768F10AF" w14:textId="6DF7B58F" w:rsidR="00A812C5" w:rsidRDefault="00EC64A8" w:rsidP="00EC64A8">
      <w:pPr>
        <w:jc w:val="both"/>
      </w:pPr>
      <w:r w:rsidRPr="00A812C5">
        <w:t xml:space="preserve">Pilotaje: </w:t>
      </w:r>
    </w:p>
    <w:p w14:paraId="1758D916" w14:textId="127A3D51" w:rsidR="00EC64A8" w:rsidRPr="00A812C5" w:rsidRDefault="00EC64A8" w:rsidP="00A977B3">
      <w:pPr>
        <w:pStyle w:val="Prrafodelista"/>
        <w:numPr>
          <w:ilvl w:val="0"/>
          <w:numId w:val="25"/>
        </w:numPr>
        <w:jc w:val="both"/>
      </w:pPr>
      <w:r w:rsidRPr="00A812C5">
        <w:t>EN ROLLIZOS IMPREGNADOS DE 5” A 6” DIAMETRO con separación de 1.50 cm uno de otro a eje. Se considera una altura total 1.20 cm sobre superficie, se fijará bajo superficie 50 cm.</w:t>
      </w:r>
    </w:p>
    <w:p w14:paraId="742D1EF8" w14:textId="19C76D0E" w:rsidR="00A812C5" w:rsidRDefault="00EC64A8" w:rsidP="00EC64A8">
      <w:pPr>
        <w:jc w:val="both"/>
      </w:pPr>
      <w:r w:rsidRPr="00A812C5">
        <w:t xml:space="preserve">Fijación: </w:t>
      </w:r>
    </w:p>
    <w:p w14:paraId="243B6BB5" w14:textId="71FC393F" w:rsidR="00EC64A8" w:rsidRPr="00A812C5" w:rsidRDefault="00EC64A8" w:rsidP="00A977B3">
      <w:pPr>
        <w:pStyle w:val="Prrafodelista"/>
        <w:numPr>
          <w:ilvl w:val="0"/>
          <w:numId w:val="25"/>
        </w:numPr>
        <w:jc w:val="both"/>
      </w:pPr>
      <w:r w:rsidRPr="00A812C5">
        <w:t>Cama de concreto bajo superficie de profundidad de 50 cm.</w:t>
      </w:r>
    </w:p>
    <w:p w14:paraId="62598257" w14:textId="77777777" w:rsidR="00A977B3" w:rsidRDefault="00EC64A8" w:rsidP="00EC64A8">
      <w:pPr>
        <w:jc w:val="both"/>
      </w:pPr>
      <w:r w:rsidRPr="00A812C5">
        <w:t xml:space="preserve">Envigado: </w:t>
      </w:r>
    </w:p>
    <w:p w14:paraId="09A49AAB" w14:textId="46EF388E" w:rsidR="00EC64A8" w:rsidRPr="00A812C5" w:rsidRDefault="00EC64A8" w:rsidP="00A977B3">
      <w:pPr>
        <w:pStyle w:val="Prrafodelista"/>
        <w:numPr>
          <w:ilvl w:val="0"/>
          <w:numId w:val="25"/>
        </w:numPr>
        <w:jc w:val="both"/>
      </w:pPr>
      <w:r w:rsidRPr="00A812C5">
        <w:t>Envigado maestro en Madera Pino de 2” x 6” bruto, Sobre vigas en madera Pino de 2” x 3” bruto.</w:t>
      </w:r>
    </w:p>
    <w:p w14:paraId="2B08218F" w14:textId="35B271E0" w:rsidR="00A812C5" w:rsidRDefault="00EC64A8" w:rsidP="00EC64A8">
      <w:pPr>
        <w:jc w:val="both"/>
      </w:pPr>
      <w:r w:rsidRPr="00A812C5">
        <w:t xml:space="preserve">Piso: </w:t>
      </w:r>
    </w:p>
    <w:p w14:paraId="24820514" w14:textId="3ABE2116" w:rsidR="00EC64A8" w:rsidRPr="00A812C5" w:rsidRDefault="00EC64A8" w:rsidP="00A977B3">
      <w:pPr>
        <w:pStyle w:val="Prrafodelista"/>
        <w:numPr>
          <w:ilvl w:val="0"/>
          <w:numId w:val="25"/>
        </w:numPr>
        <w:jc w:val="both"/>
      </w:pPr>
      <w:r w:rsidRPr="00A812C5">
        <w:t>En pino cepillado machihembrado de 1x4.</w:t>
      </w:r>
    </w:p>
    <w:p w14:paraId="6CFEABE7" w14:textId="0115A047" w:rsidR="00A812C5" w:rsidRDefault="00EC64A8" w:rsidP="00EC64A8">
      <w:pPr>
        <w:jc w:val="both"/>
      </w:pPr>
      <w:r w:rsidRPr="00A812C5">
        <w:t xml:space="preserve">Estructura de Paneles: </w:t>
      </w:r>
    </w:p>
    <w:p w14:paraId="28B0AEF2" w14:textId="697FF59E" w:rsidR="00EC64A8" w:rsidRPr="00A812C5" w:rsidRDefault="00EC64A8" w:rsidP="00A977B3">
      <w:pPr>
        <w:pStyle w:val="Prrafodelista"/>
        <w:numPr>
          <w:ilvl w:val="0"/>
          <w:numId w:val="25"/>
        </w:numPr>
        <w:jc w:val="both"/>
      </w:pPr>
      <w:r w:rsidRPr="00A812C5">
        <w:t>Paneles prefabricados con pie derecho, embarrotados, cadenetas y soleras en madera 2x3 de pino en bruto.</w:t>
      </w:r>
    </w:p>
    <w:p w14:paraId="1D343D34" w14:textId="77777777" w:rsidR="00EC64A8" w:rsidRPr="00A812C5" w:rsidRDefault="00EC64A8" w:rsidP="00EC64A8">
      <w:pPr>
        <w:jc w:val="both"/>
        <w:rPr>
          <w:b/>
          <w:bCs/>
        </w:rPr>
      </w:pPr>
      <w:r w:rsidRPr="00A812C5">
        <w:rPr>
          <w:b/>
          <w:bCs/>
        </w:rPr>
        <w:t>REVESTIMIENTO DE PANELES EXTERIORES E INTERIORES</w:t>
      </w:r>
    </w:p>
    <w:p w14:paraId="781CABB6" w14:textId="54EA29A4" w:rsidR="00EC64A8" w:rsidRPr="00A812C5" w:rsidRDefault="00EC64A8" w:rsidP="00A812C5">
      <w:pPr>
        <w:pStyle w:val="Prrafodelista"/>
        <w:numPr>
          <w:ilvl w:val="0"/>
          <w:numId w:val="5"/>
        </w:numPr>
        <w:jc w:val="both"/>
      </w:pPr>
      <w:r w:rsidRPr="00A812C5">
        <w:t>Paneles exteriores forrados en tinglado ¾ x 5 madera cepillada.</w:t>
      </w:r>
    </w:p>
    <w:p w14:paraId="7CFA5955" w14:textId="364C6A52" w:rsidR="00EC64A8" w:rsidRPr="00A812C5" w:rsidRDefault="00EC64A8" w:rsidP="00A812C5">
      <w:pPr>
        <w:pStyle w:val="Prrafodelista"/>
        <w:numPr>
          <w:ilvl w:val="0"/>
          <w:numId w:val="5"/>
        </w:numPr>
        <w:jc w:val="both"/>
      </w:pPr>
      <w:r w:rsidRPr="00A812C5">
        <w:t>Paneles interiores divisorios forrados por 1 cara con volcanita de 10mm en dormitorios, living, comedor.</w:t>
      </w:r>
    </w:p>
    <w:p w14:paraId="22436FCA" w14:textId="52FD27BC" w:rsidR="00EC64A8" w:rsidRPr="00A812C5" w:rsidRDefault="00EC64A8" w:rsidP="00A812C5">
      <w:pPr>
        <w:pStyle w:val="Prrafodelista"/>
        <w:numPr>
          <w:ilvl w:val="0"/>
          <w:numId w:val="5"/>
        </w:numPr>
        <w:jc w:val="both"/>
      </w:pPr>
      <w:r w:rsidRPr="00A812C5">
        <w:t>Paneles divisorios en baño y cocina con volcanita RH12.</w:t>
      </w:r>
    </w:p>
    <w:p w14:paraId="1024615E" w14:textId="77777777" w:rsidR="00EC64A8" w:rsidRPr="00A812C5" w:rsidRDefault="00EC64A8" w:rsidP="00EC64A8">
      <w:pPr>
        <w:jc w:val="both"/>
      </w:pPr>
    </w:p>
    <w:p w14:paraId="5EB8037A" w14:textId="77777777" w:rsidR="00EC64A8" w:rsidRPr="00A812C5" w:rsidRDefault="00EC64A8" w:rsidP="00EC64A8">
      <w:pPr>
        <w:jc w:val="both"/>
        <w:rPr>
          <w:b/>
          <w:bCs/>
        </w:rPr>
      </w:pPr>
      <w:r w:rsidRPr="00A812C5">
        <w:rPr>
          <w:b/>
          <w:bCs/>
        </w:rPr>
        <w:t>ESTRUCTURA TECHUMBRE</w:t>
      </w:r>
    </w:p>
    <w:p w14:paraId="546A3F3A" w14:textId="0C3F41B7" w:rsidR="00EC64A8" w:rsidRPr="00A812C5" w:rsidRDefault="00EC64A8" w:rsidP="00A812C5">
      <w:pPr>
        <w:pStyle w:val="Prrafodelista"/>
        <w:numPr>
          <w:ilvl w:val="0"/>
          <w:numId w:val="6"/>
        </w:numPr>
        <w:jc w:val="both"/>
      </w:pPr>
      <w:r w:rsidRPr="00A812C5">
        <w:t>Cerchas de pino 1 x 4 madera en bruto.</w:t>
      </w:r>
    </w:p>
    <w:p w14:paraId="604D3435" w14:textId="5E84582E" w:rsidR="00EC64A8" w:rsidRPr="00A812C5" w:rsidRDefault="00EC64A8" w:rsidP="00A812C5">
      <w:pPr>
        <w:pStyle w:val="Prrafodelista"/>
        <w:numPr>
          <w:ilvl w:val="0"/>
          <w:numId w:val="6"/>
        </w:numPr>
        <w:jc w:val="both"/>
      </w:pPr>
      <w:r w:rsidRPr="00A812C5">
        <w:t>Frontones en tinglado de ¾ x 5 madera cepillada.</w:t>
      </w:r>
    </w:p>
    <w:p w14:paraId="72909D0E" w14:textId="5054BF1D" w:rsidR="00EC64A8" w:rsidRPr="00A812C5" w:rsidRDefault="00EC64A8" w:rsidP="00A812C5">
      <w:pPr>
        <w:pStyle w:val="Prrafodelista"/>
        <w:numPr>
          <w:ilvl w:val="0"/>
          <w:numId w:val="6"/>
        </w:numPr>
        <w:jc w:val="both"/>
      </w:pPr>
      <w:r w:rsidRPr="00A812C5">
        <w:t>Costaneras en pino 2 x 2 madera en bruto.</w:t>
      </w:r>
    </w:p>
    <w:p w14:paraId="0881B9D7" w14:textId="7FBB5264" w:rsidR="00EC64A8" w:rsidRPr="00A812C5" w:rsidRDefault="00EC64A8" w:rsidP="00A812C5">
      <w:pPr>
        <w:pStyle w:val="Prrafodelista"/>
        <w:numPr>
          <w:ilvl w:val="0"/>
          <w:numId w:val="6"/>
        </w:numPr>
        <w:jc w:val="both"/>
      </w:pPr>
      <w:r w:rsidRPr="00A812C5">
        <w:t>Techumbre en planchas de zinc de 3,5 en v, con planchas de Osb de 9,5.</w:t>
      </w:r>
    </w:p>
    <w:p w14:paraId="1EFF6EBA" w14:textId="5E348DE1" w:rsidR="00EC64A8" w:rsidRPr="00A812C5" w:rsidRDefault="00EC64A8" w:rsidP="00A812C5">
      <w:pPr>
        <w:pStyle w:val="Prrafodelista"/>
        <w:numPr>
          <w:ilvl w:val="0"/>
          <w:numId w:val="6"/>
        </w:numPr>
        <w:jc w:val="both"/>
      </w:pPr>
      <w:r w:rsidRPr="00A812C5">
        <w:lastRenderedPageBreak/>
        <w:t>Cielos en volcanita de 10mm.</w:t>
      </w:r>
    </w:p>
    <w:p w14:paraId="7DB18863" w14:textId="2133E27B" w:rsidR="00EC64A8" w:rsidRPr="00A812C5" w:rsidRDefault="00EC64A8" w:rsidP="00A812C5">
      <w:pPr>
        <w:pStyle w:val="Prrafodelista"/>
        <w:numPr>
          <w:ilvl w:val="0"/>
          <w:numId w:val="6"/>
        </w:numPr>
        <w:jc w:val="both"/>
      </w:pPr>
      <w:r w:rsidRPr="00A812C5">
        <w:t>Aleros en tinglado de terminación ½ x 4.</w:t>
      </w:r>
    </w:p>
    <w:p w14:paraId="4EF0D2AE" w14:textId="0BAF2893" w:rsidR="00EC64A8" w:rsidRPr="00A812C5" w:rsidRDefault="00EC64A8" w:rsidP="00A977B3">
      <w:pPr>
        <w:pStyle w:val="Prrafodelista"/>
        <w:numPr>
          <w:ilvl w:val="0"/>
          <w:numId w:val="6"/>
        </w:numPr>
        <w:jc w:val="both"/>
      </w:pPr>
      <w:r w:rsidRPr="00A812C5">
        <w:t>Tapacanes: 1x8 madera cepillada.</w:t>
      </w:r>
    </w:p>
    <w:p w14:paraId="32F2E5BC" w14:textId="195A9D93" w:rsidR="00EC64A8" w:rsidRPr="00A812C5" w:rsidRDefault="00EC64A8" w:rsidP="00A977B3">
      <w:pPr>
        <w:pStyle w:val="Prrafodelista"/>
        <w:numPr>
          <w:ilvl w:val="0"/>
          <w:numId w:val="6"/>
        </w:numPr>
        <w:jc w:val="both"/>
      </w:pPr>
      <w:r w:rsidRPr="00A812C5">
        <w:t>Vigas a la vista en pino de 2 x 5 cepillada en sector living comedor (solo si se escogiera)</w:t>
      </w:r>
    </w:p>
    <w:p w14:paraId="3A571CEB" w14:textId="77777777" w:rsidR="00EC64A8" w:rsidRPr="00A812C5" w:rsidRDefault="00EC64A8" w:rsidP="00EC64A8">
      <w:pPr>
        <w:jc w:val="both"/>
      </w:pPr>
      <w:r w:rsidRPr="00A812C5">
        <w:t xml:space="preserve"> Puertas: 2 puertas (principal y cocina) de Pino Oregón. Todas sus puertas interiores modelo sinfonía (con chapas y bisagras) de 0,80 x 2,00.</w:t>
      </w:r>
    </w:p>
    <w:p w14:paraId="20E2A9A0" w14:textId="77777777" w:rsidR="00EC64A8" w:rsidRPr="00A812C5" w:rsidRDefault="00EC64A8" w:rsidP="00EC64A8">
      <w:pPr>
        <w:jc w:val="both"/>
      </w:pPr>
      <w:r w:rsidRPr="00A812C5">
        <w:t xml:space="preserve"> Ventanas: Todas sus ventanas según el plano de aluminio color titanio L 50000.</w:t>
      </w:r>
    </w:p>
    <w:p w14:paraId="2D6C9B3E" w14:textId="77777777" w:rsidR="00EC64A8" w:rsidRPr="00A812C5" w:rsidRDefault="00EC64A8" w:rsidP="00EC64A8">
      <w:pPr>
        <w:jc w:val="both"/>
      </w:pPr>
      <w:r w:rsidRPr="00A812C5">
        <w:t xml:space="preserve"> Terminaciones: Marcos en puertas y ventanas de pino 1 x 4 madera cepillada, cornisas, guardapolvo, pilastras.</w:t>
      </w:r>
    </w:p>
    <w:p w14:paraId="3638CABB" w14:textId="77777777" w:rsidR="00EC64A8" w:rsidRPr="00A812C5" w:rsidRDefault="00EC64A8" w:rsidP="00EC64A8">
      <w:pPr>
        <w:jc w:val="both"/>
      </w:pPr>
      <w:r w:rsidRPr="00A812C5">
        <w:t xml:space="preserve"> Aislantes: Aislante fisiterm en muros y techo.</w:t>
      </w:r>
    </w:p>
    <w:p w14:paraId="3CB41EAF" w14:textId="77777777" w:rsidR="00EC64A8" w:rsidRPr="00B31B0F" w:rsidRDefault="00EC64A8" w:rsidP="00EC64A8">
      <w:pPr>
        <w:jc w:val="both"/>
        <w:rPr>
          <w:b/>
          <w:bCs/>
        </w:rPr>
      </w:pPr>
      <w:r w:rsidRPr="00B31B0F">
        <w:rPr>
          <w:b/>
          <w:bCs/>
        </w:rPr>
        <w:t>CONEXIONES ELÉCTRICAS</w:t>
      </w:r>
    </w:p>
    <w:p w14:paraId="6509F7D6" w14:textId="4C82DC19" w:rsidR="00EC64A8" w:rsidRPr="00A812C5" w:rsidRDefault="00EC64A8" w:rsidP="00B31B0F">
      <w:pPr>
        <w:pStyle w:val="Prrafodelista"/>
        <w:numPr>
          <w:ilvl w:val="0"/>
          <w:numId w:val="7"/>
        </w:numPr>
        <w:jc w:val="both"/>
      </w:pPr>
      <w:r w:rsidRPr="00A812C5">
        <w:t>Conductor de 2,5 mm. en red de fuerza, para circuito ubicado en la cocina. Automático con diferencial en los enchufes TP y TS, tomadas a barra cooperwell.</w:t>
      </w:r>
    </w:p>
    <w:p w14:paraId="241BF366" w14:textId="311E1EB9" w:rsidR="00EC64A8" w:rsidRPr="00A812C5" w:rsidRDefault="00EC64A8" w:rsidP="00B31B0F">
      <w:pPr>
        <w:pStyle w:val="Prrafodelista"/>
        <w:numPr>
          <w:ilvl w:val="0"/>
          <w:numId w:val="7"/>
        </w:numPr>
        <w:jc w:val="both"/>
      </w:pPr>
      <w:r w:rsidRPr="00A812C5">
        <w:t>Conductor de 1,5 mm. para la iluminación interior, con sus cajas y centros por habitación 2 enchufes y 1 luz al centro. Automático con diferencial en los enchufes TP y TS, tomadas a barra cooperwell.</w:t>
      </w:r>
    </w:p>
    <w:p w14:paraId="67E0E97C" w14:textId="4402AF74" w:rsidR="00EC64A8" w:rsidRPr="00A812C5" w:rsidRDefault="00EC64A8" w:rsidP="00B31B0F">
      <w:pPr>
        <w:pStyle w:val="Prrafodelista"/>
        <w:numPr>
          <w:ilvl w:val="0"/>
          <w:numId w:val="7"/>
        </w:numPr>
        <w:jc w:val="both"/>
      </w:pPr>
      <w:r w:rsidRPr="00A812C5">
        <w:t>Tablero general de distribución automática con protector diferencial. Artefactos línea Marisio embutidos. La instalación se considera hasta el chicote sin lámpara. Se contempla sólo la parte interior de las instalaciones.</w:t>
      </w:r>
    </w:p>
    <w:p w14:paraId="17D0C05B" w14:textId="3611DD4B" w:rsidR="00EC64A8" w:rsidRPr="00A812C5" w:rsidRDefault="00EC64A8" w:rsidP="00B31B0F">
      <w:pPr>
        <w:pStyle w:val="Prrafodelista"/>
        <w:numPr>
          <w:ilvl w:val="0"/>
          <w:numId w:val="7"/>
        </w:numPr>
        <w:jc w:val="both"/>
      </w:pPr>
      <w:r w:rsidRPr="00A812C5">
        <w:t>Corriente a 220 volts embutida con tubo conduit de 16 mm.</w:t>
      </w:r>
    </w:p>
    <w:p w14:paraId="6FFD3655" w14:textId="66634C27" w:rsidR="00EC64A8" w:rsidRPr="00A812C5" w:rsidRDefault="00EC64A8" w:rsidP="00B31B0F">
      <w:pPr>
        <w:pStyle w:val="Prrafodelista"/>
        <w:numPr>
          <w:ilvl w:val="0"/>
          <w:numId w:val="7"/>
        </w:numPr>
        <w:jc w:val="both"/>
      </w:pPr>
      <w:r w:rsidRPr="00A812C5">
        <w:t>Incluye dos circuitos y 1 diferencial.</w:t>
      </w:r>
    </w:p>
    <w:p w14:paraId="210B353C" w14:textId="77777777" w:rsidR="00B31B0F" w:rsidRDefault="00B31B0F" w:rsidP="00EC64A8">
      <w:pPr>
        <w:jc w:val="both"/>
      </w:pPr>
    </w:p>
    <w:p w14:paraId="6B33E842" w14:textId="0A6D6011" w:rsidR="00EC64A8" w:rsidRPr="00A812C5" w:rsidRDefault="00EC64A8" w:rsidP="00EC64A8">
      <w:pPr>
        <w:jc w:val="both"/>
      </w:pPr>
      <w:r w:rsidRPr="00A812C5">
        <w:t xml:space="preserve"> </w:t>
      </w:r>
      <w:r w:rsidRPr="00B31B0F">
        <w:rPr>
          <w:b/>
          <w:bCs/>
        </w:rPr>
        <w:t>NO INCLUYE</w:t>
      </w:r>
      <w:r w:rsidRPr="00A812C5">
        <w:t xml:space="preserve"> Empalme eléctrico, ni poste de entrada.</w:t>
      </w:r>
    </w:p>
    <w:p w14:paraId="416211E1" w14:textId="77777777" w:rsidR="00EC64A8" w:rsidRPr="00A812C5" w:rsidRDefault="00EC64A8" w:rsidP="00EC64A8">
      <w:pPr>
        <w:jc w:val="both"/>
      </w:pPr>
    </w:p>
    <w:p w14:paraId="504E035E" w14:textId="17DFCDF5" w:rsidR="00EC64A8" w:rsidRPr="00A812C5" w:rsidRDefault="00EC64A8" w:rsidP="00A977B3">
      <w:pPr>
        <w:pStyle w:val="Prrafodelista"/>
        <w:numPr>
          <w:ilvl w:val="0"/>
          <w:numId w:val="26"/>
        </w:numPr>
        <w:jc w:val="both"/>
      </w:pPr>
      <w:r w:rsidRPr="00A812C5">
        <w:t>Gasfitería: Red de agua potable caliente y fría en cañerías de cobre de ½ para surtir lavamanos, W.C., ducha y lavaplatos.</w:t>
      </w:r>
    </w:p>
    <w:p w14:paraId="577997BC" w14:textId="31B74783" w:rsidR="00EC64A8" w:rsidRPr="00A812C5" w:rsidRDefault="00EC64A8" w:rsidP="00A977B3">
      <w:pPr>
        <w:pStyle w:val="Prrafodelista"/>
        <w:numPr>
          <w:ilvl w:val="0"/>
          <w:numId w:val="26"/>
        </w:numPr>
        <w:jc w:val="both"/>
      </w:pPr>
      <w:r w:rsidRPr="00A812C5">
        <w:t>Red de alcantarillado.</w:t>
      </w:r>
    </w:p>
    <w:p w14:paraId="2CC14286" w14:textId="7CCAB48F" w:rsidR="00EC64A8" w:rsidRPr="00A812C5" w:rsidRDefault="00EC64A8" w:rsidP="00A977B3">
      <w:pPr>
        <w:pStyle w:val="Prrafodelista"/>
        <w:numPr>
          <w:ilvl w:val="0"/>
          <w:numId w:val="26"/>
        </w:numPr>
        <w:jc w:val="both"/>
      </w:pPr>
      <w:r w:rsidRPr="00A812C5">
        <w:t>Red de gas en cañerías de cobre de ½".</w:t>
      </w:r>
    </w:p>
    <w:p w14:paraId="68B40A0E" w14:textId="00EE2DF6" w:rsidR="00EC64A8" w:rsidRPr="00A812C5" w:rsidRDefault="00EC64A8" w:rsidP="00A977B3">
      <w:pPr>
        <w:pStyle w:val="Prrafodelista"/>
        <w:numPr>
          <w:ilvl w:val="0"/>
          <w:numId w:val="26"/>
        </w:numPr>
        <w:jc w:val="both"/>
      </w:pPr>
      <w:r w:rsidRPr="00A812C5">
        <w:t>Instalación de artefactos en baño y cocina.</w:t>
      </w:r>
    </w:p>
    <w:p w14:paraId="4258AAF4" w14:textId="0BC7918B" w:rsidR="00EC64A8" w:rsidRPr="00A812C5" w:rsidRDefault="00EC64A8" w:rsidP="00A977B3">
      <w:pPr>
        <w:pStyle w:val="Prrafodelista"/>
        <w:numPr>
          <w:ilvl w:val="0"/>
          <w:numId w:val="26"/>
        </w:numPr>
        <w:jc w:val="both"/>
      </w:pPr>
      <w:r w:rsidRPr="00A812C5">
        <w:t>Todo en cañerías de cobre de ½” para surtir agua caliente y fría (hasta 1 metro de la construcción).</w:t>
      </w:r>
    </w:p>
    <w:p w14:paraId="5EA33060" w14:textId="1E81F560" w:rsidR="00EC64A8" w:rsidRPr="00A812C5" w:rsidRDefault="00EC64A8" w:rsidP="00A977B3">
      <w:pPr>
        <w:pStyle w:val="Prrafodelista"/>
        <w:numPr>
          <w:ilvl w:val="0"/>
          <w:numId w:val="26"/>
        </w:numPr>
        <w:jc w:val="both"/>
      </w:pPr>
      <w:r w:rsidRPr="00A812C5">
        <w:t>Alcantarillado: Tubería de PVC para surtir descarga de artefactos en baños y cocina (hasta 1 mtr. de la construcción).</w:t>
      </w:r>
    </w:p>
    <w:p w14:paraId="3583B5A2" w14:textId="77777777" w:rsidR="00EC64A8" w:rsidRPr="00A812C5" w:rsidRDefault="00EC64A8" w:rsidP="00EC64A8">
      <w:pPr>
        <w:jc w:val="both"/>
      </w:pPr>
    </w:p>
    <w:p w14:paraId="18DBCAC4" w14:textId="77777777" w:rsidR="00EC64A8" w:rsidRPr="00B31B0F" w:rsidRDefault="00EC64A8" w:rsidP="00EC64A8">
      <w:pPr>
        <w:jc w:val="both"/>
        <w:rPr>
          <w:b/>
          <w:bCs/>
        </w:rPr>
      </w:pPr>
      <w:r w:rsidRPr="00B31B0F">
        <w:rPr>
          <w:b/>
          <w:bCs/>
        </w:rPr>
        <w:t>KIT COMPLETO NO INLCUYE</w:t>
      </w:r>
    </w:p>
    <w:p w14:paraId="42FE7C8C" w14:textId="77777777" w:rsidR="00EC64A8" w:rsidRPr="00A812C5" w:rsidRDefault="00EC64A8" w:rsidP="00EC64A8">
      <w:pPr>
        <w:jc w:val="both"/>
      </w:pPr>
      <w:r w:rsidRPr="00A812C5">
        <w:t xml:space="preserve"> Pinturas, cerámicas y artefactos</w:t>
      </w:r>
    </w:p>
    <w:p w14:paraId="3B2A4A80" w14:textId="77777777" w:rsidR="00EC64A8" w:rsidRPr="00A812C5" w:rsidRDefault="00EC64A8" w:rsidP="00EC64A8">
      <w:pPr>
        <w:jc w:val="both"/>
      </w:pPr>
    </w:p>
    <w:p w14:paraId="1401AAEA" w14:textId="3CCFB55F" w:rsidR="00EC64A8" w:rsidRPr="00B31B0F" w:rsidRDefault="008B6D82" w:rsidP="00EC64A8">
      <w:pPr>
        <w:jc w:val="both"/>
        <w:rPr>
          <w:b/>
          <w:bCs/>
        </w:rPr>
      </w:pPr>
      <w:r>
        <w:rPr>
          <w:b/>
          <w:bCs/>
        </w:rPr>
        <w:t xml:space="preserve">4.- </w:t>
      </w:r>
      <w:r w:rsidR="00EC64A8" w:rsidRPr="00B31B0F">
        <w:rPr>
          <w:b/>
          <w:bCs/>
        </w:rPr>
        <w:t>ESPECIFICACIONES TÉCNICAS KIT COMPLETO SOBRE RADIER</w:t>
      </w:r>
    </w:p>
    <w:p w14:paraId="1920C63C" w14:textId="076DD1A9" w:rsidR="00B31B0F" w:rsidRDefault="00EC64A8" w:rsidP="00EC64A8">
      <w:pPr>
        <w:jc w:val="both"/>
      </w:pPr>
      <w:r w:rsidRPr="00A812C5">
        <w:t xml:space="preserve">Fundaciones: </w:t>
      </w:r>
    </w:p>
    <w:p w14:paraId="1F069B3E" w14:textId="00A37088" w:rsidR="00EC64A8" w:rsidRPr="00A812C5" w:rsidRDefault="00EC64A8" w:rsidP="00A977B3">
      <w:pPr>
        <w:pStyle w:val="Prrafodelista"/>
        <w:numPr>
          <w:ilvl w:val="0"/>
          <w:numId w:val="27"/>
        </w:numPr>
        <w:jc w:val="both"/>
      </w:pPr>
      <w:r w:rsidRPr="00A812C5">
        <w:lastRenderedPageBreak/>
        <w:t>Se ejecutarán en cuanto a tipo, forma, dimensiones, dosificación y resistencia del hormigón. Se exigirá botonero u otro medio mecánico para la elaboración del hormigón.</w:t>
      </w:r>
    </w:p>
    <w:p w14:paraId="517B79DA" w14:textId="7C6215D3" w:rsidR="00B31B0F" w:rsidRDefault="00EC64A8" w:rsidP="00EC64A8">
      <w:pPr>
        <w:jc w:val="both"/>
      </w:pPr>
      <w:r w:rsidRPr="00A812C5">
        <w:t xml:space="preserve">Cimientos: </w:t>
      </w:r>
    </w:p>
    <w:p w14:paraId="17F243F3" w14:textId="1961A173" w:rsidR="00EC64A8" w:rsidRPr="00A812C5" w:rsidRDefault="00EC64A8" w:rsidP="00A977B3">
      <w:pPr>
        <w:pStyle w:val="Prrafodelista"/>
        <w:numPr>
          <w:ilvl w:val="0"/>
          <w:numId w:val="27"/>
        </w:numPr>
        <w:jc w:val="both"/>
      </w:pPr>
      <w:r w:rsidRPr="00A812C5">
        <w:t>A 0,30 mts en hormigón en masa con dosificación 170 Kg. /cm/m3.</w:t>
      </w:r>
    </w:p>
    <w:p w14:paraId="27139C07" w14:textId="77777777" w:rsidR="00B31B0F" w:rsidRDefault="00EC64A8" w:rsidP="00EC64A8">
      <w:pPr>
        <w:jc w:val="both"/>
      </w:pPr>
      <w:r w:rsidRPr="00A812C5">
        <w:t xml:space="preserve"> Sobrecimientos: </w:t>
      </w:r>
    </w:p>
    <w:p w14:paraId="6E4D0724" w14:textId="08FE83D1" w:rsidR="00EC64A8" w:rsidRPr="00A812C5" w:rsidRDefault="00EC64A8" w:rsidP="00A977B3">
      <w:pPr>
        <w:pStyle w:val="Prrafodelista"/>
        <w:numPr>
          <w:ilvl w:val="0"/>
          <w:numId w:val="27"/>
        </w:numPr>
        <w:jc w:val="both"/>
      </w:pPr>
      <w:r w:rsidRPr="00A812C5">
        <w:t>Albañilería armada en hormigón con espárragos de fierro de 6 mm. de espesor. Con malla ama de 15*15 C-92. Incluye losa de 0,10 mts., con espárragos y tirafondos y cadena perimetral con polietileno entre capa de gravilla y losa.</w:t>
      </w:r>
    </w:p>
    <w:p w14:paraId="0B2B534C" w14:textId="77777777" w:rsidR="00B31B0F" w:rsidRDefault="00EC64A8" w:rsidP="00EC64A8">
      <w:pPr>
        <w:jc w:val="both"/>
      </w:pPr>
      <w:r w:rsidRPr="00A812C5">
        <w:t xml:space="preserve">Relleno: </w:t>
      </w:r>
    </w:p>
    <w:p w14:paraId="5C9AD537" w14:textId="36558DBD" w:rsidR="00EC64A8" w:rsidRPr="00A812C5" w:rsidRDefault="00EC64A8" w:rsidP="00A977B3">
      <w:pPr>
        <w:pStyle w:val="Prrafodelista"/>
        <w:numPr>
          <w:ilvl w:val="0"/>
          <w:numId w:val="27"/>
        </w:numPr>
        <w:jc w:val="both"/>
      </w:pPr>
      <w:r w:rsidRPr="00A812C5">
        <w:t>Material estabilizado compactado con capa de ripio de 10 cm. Se compactan en capas de 20 cm. bien apisonadas y regadas.</w:t>
      </w:r>
    </w:p>
    <w:p w14:paraId="32803AF2" w14:textId="77777777" w:rsidR="00B31B0F" w:rsidRDefault="00EC64A8" w:rsidP="00EC64A8">
      <w:pPr>
        <w:jc w:val="both"/>
      </w:pPr>
      <w:r w:rsidRPr="00A812C5">
        <w:t xml:space="preserve">Estructura de Paneles: </w:t>
      </w:r>
    </w:p>
    <w:p w14:paraId="0285084D" w14:textId="1827309A" w:rsidR="00EC64A8" w:rsidRPr="00A812C5" w:rsidRDefault="00EC64A8" w:rsidP="00A977B3">
      <w:pPr>
        <w:pStyle w:val="Prrafodelista"/>
        <w:numPr>
          <w:ilvl w:val="0"/>
          <w:numId w:val="27"/>
        </w:numPr>
        <w:jc w:val="both"/>
      </w:pPr>
      <w:r w:rsidRPr="00A812C5">
        <w:t>Paneles prefabricados con pie derecho, embarrotados, cadenetas y soleras en madera 2x3 de pino en bruto.</w:t>
      </w:r>
    </w:p>
    <w:p w14:paraId="449C2F1D" w14:textId="77777777" w:rsidR="00EC64A8" w:rsidRPr="00B31B0F" w:rsidRDefault="00EC64A8" w:rsidP="00EC64A8">
      <w:pPr>
        <w:jc w:val="both"/>
        <w:rPr>
          <w:b/>
          <w:bCs/>
        </w:rPr>
      </w:pPr>
      <w:r w:rsidRPr="00B31B0F">
        <w:rPr>
          <w:b/>
          <w:bCs/>
        </w:rPr>
        <w:t>REVESTIMIENTO DE PANELES EXTERIORES E INTERIORES</w:t>
      </w:r>
    </w:p>
    <w:p w14:paraId="36C84DC5" w14:textId="28130573" w:rsidR="00EC64A8" w:rsidRPr="00A812C5" w:rsidRDefault="00EC64A8" w:rsidP="00B31B0F">
      <w:pPr>
        <w:pStyle w:val="Prrafodelista"/>
        <w:numPr>
          <w:ilvl w:val="0"/>
          <w:numId w:val="8"/>
        </w:numPr>
        <w:jc w:val="both"/>
      </w:pPr>
      <w:r w:rsidRPr="00A812C5">
        <w:t>Paneles exteriores forrados en tinglado ¾ x 5 madera cepillada.</w:t>
      </w:r>
    </w:p>
    <w:p w14:paraId="192BB14E" w14:textId="01786D48" w:rsidR="00EC64A8" w:rsidRPr="00A812C5" w:rsidRDefault="00EC64A8" w:rsidP="00B31B0F">
      <w:pPr>
        <w:pStyle w:val="Prrafodelista"/>
        <w:numPr>
          <w:ilvl w:val="0"/>
          <w:numId w:val="8"/>
        </w:numPr>
        <w:jc w:val="both"/>
      </w:pPr>
      <w:r w:rsidRPr="00A812C5">
        <w:t>Paneles interiores divisorios forrados por 1 cara con volcanita de 10mm en dormitorios, living, comedor.</w:t>
      </w:r>
    </w:p>
    <w:p w14:paraId="24A0F9A7" w14:textId="04051C08" w:rsidR="00EC64A8" w:rsidRPr="00A812C5" w:rsidRDefault="00EC64A8" w:rsidP="00B31B0F">
      <w:pPr>
        <w:pStyle w:val="Prrafodelista"/>
        <w:numPr>
          <w:ilvl w:val="0"/>
          <w:numId w:val="8"/>
        </w:numPr>
        <w:jc w:val="both"/>
      </w:pPr>
      <w:r w:rsidRPr="00A812C5">
        <w:t>Paneles divisorios en baño y cocina con volcanita RH12.</w:t>
      </w:r>
    </w:p>
    <w:p w14:paraId="74561C32" w14:textId="77777777" w:rsidR="00EC64A8" w:rsidRPr="00B31B0F" w:rsidRDefault="00EC64A8" w:rsidP="00EC64A8">
      <w:pPr>
        <w:jc w:val="both"/>
        <w:rPr>
          <w:b/>
          <w:bCs/>
        </w:rPr>
      </w:pPr>
      <w:r w:rsidRPr="00B31B0F">
        <w:rPr>
          <w:b/>
          <w:bCs/>
        </w:rPr>
        <w:t>ESTRUCTURA TECHUMBRE</w:t>
      </w:r>
    </w:p>
    <w:p w14:paraId="47584EA0" w14:textId="59EC3D88" w:rsidR="00EC64A8" w:rsidRPr="00A812C5" w:rsidRDefault="00EC64A8" w:rsidP="00EC64A8">
      <w:pPr>
        <w:jc w:val="both"/>
      </w:pPr>
      <w:r w:rsidRPr="00A812C5">
        <w:t xml:space="preserve"> Cerchas de pino 1 x 4 madera en bruto.</w:t>
      </w:r>
    </w:p>
    <w:p w14:paraId="54F56FBD" w14:textId="2CC0FB0C" w:rsidR="00EC64A8" w:rsidRPr="00A812C5" w:rsidRDefault="00EC64A8" w:rsidP="00B31B0F">
      <w:pPr>
        <w:pStyle w:val="Prrafodelista"/>
        <w:numPr>
          <w:ilvl w:val="0"/>
          <w:numId w:val="10"/>
        </w:numPr>
        <w:jc w:val="both"/>
      </w:pPr>
      <w:r w:rsidRPr="00A812C5">
        <w:t>Frontones en tinglado de ¾ x 5 madera cepillada.</w:t>
      </w:r>
    </w:p>
    <w:p w14:paraId="525D53F8" w14:textId="2B9B408B" w:rsidR="00EC64A8" w:rsidRPr="00A812C5" w:rsidRDefault="00EC64A8" w:rsidP="00B31B0F">
      <w:pPr>
        <w:pStyle w:val="Prrafodelista"/>
        <w:numPr>
          <w:ilvl w:val="0"/>
          <w:numId w:val="10"/>
        </w:numPr>
        <w:jc w:val="both"/>
      </w:pPr>
      <w:r w:rsidRPr="00A812C5">
        <w:t>Costaneras en pino 2 x 2 madera en bruto.</w:t>
      </w:r>
    </w:p>
    <w:p w14:paraId="6616131C" w14:textId="68812276" w:rsidR="00EC64A8" w:rsidRPr="00A812C5" w:rsidRDefault="00EC64A8" w:rsidP="00B31B0F">
      <w:pPr>
        <w:pStyle w:val="Prrafodelista"/>
        <w:numPr>
          <w:ilvl w:val="0"/>
          <w:numId w:val="10"/>
        </w:numPr>
        <w:jc w:val="both"/>
      </w:pPr>
      <w:r w:rsidRPr="00A812C5">
        <w:t>Techumbre en planchas de zinc de 3,5 en v, con planchas de Osb de 9,5.</w:t>
      </w:r>
    </w:p>
    <w:p w14:paraId="191D635C" w14:textId="2D6C2A0A" w:rsidR="00EC64A8" w:rsidRPr="00A812C5" w:rsidRDefault="00EC64A8" w:rsidP="00B31B0F">
      <w:pPr>
        <w:pStyle w:val="Prrafodelista"/>
        <w:numPr>
          <w:ilvl w:val="0"/>
          <w:numId w:val="10"/>
        </w:numPr>
        <w:jc w:val="both"/>
      </w:pPr>
      <w:r w:rsidRPr="00A812C5">
        <w:t>Cielos en volcanita de 10mm.</w:t>
      </w:r>
    </w:p>
    <w:p w14:paraId="296B8FB6" w14:textId="0BA36F59" w:rsidR="00EC64A8" w:rsidRPr="00A812C5" w:rsidRDefault="00EC64A8" w:rsidP="00B31B0F">
      <w:pPr>
        <w:pStyle w:val="Prrafodelista"/>
        <w:numPr>
          <w:ilvl w:val="0"/>
          <w:numId w:val="10"/>
        </w:numPr>
        <w:jc w:val="both"/>
      </w:pPr>
      <w:r w:rsidRPr="00A812C5">
        <w:t>Aleros en tinglado de terminación ½ x 4.</w:t>
      </w:r>
    </w:p>
    <w:p w14:paraId="09DB6FE8" w14:textId="149B6017" w:rsidR="00EC64A8" w:rsidRPr="00A812C5" w:rsidRDefault="00EC64A8" w:rsidP="00B31B0F">
      <w:pPr>
        <w:pStyle w:val="Prrafodelista"/>
        <w:numPr>
          <w:ilvl w:val="0"/>
          <w:numId w:val="10"/>
        </w:numPr>
        <w:jc w:val="both"/>
      </w:pPr>
      <w:r w:rsidRPr="00A812C5">
        <w:t>Tapacanes: 1x8 madera cepillada.</w:t>
      </w:r>
    </w:p>
    <w:p w14:paraId="17D63490" w14:textId="2124FE03" w:rsidR="00EC64A8" w:rsidRPr="00A812C5" w:rsidRDefault="00EC64A8" w:rsidP="00B31B0F">
      <w:pPr>
        <w:pStyle w:val="Prrafodelista"/>
        <w:numPr>
          <w:ilvl w:val="0"/>
          <w:numId w:val="10"/>
        </w:numPr>
        <w:jc w:val="both"/>
      </w:pPr>
      <w:r w:rsidRPr="00A812C5">
        <w:t>Vigas a la vista en pino de 2 x 5 cepillada en sector living comedor (solo si se escogiera)</w:t>
      </w:r>
    </w:p>
    <w:p w14:paraId="36E95CF7" w14:textId="1D03B8CB" w:rsidR="00EC64A8" w:rsidRPr="00A812C5" w:rsidRDefault="00EC64A8" w:rsidP="00EC64A8">
      <w:pPr>
        <w:jc w:val="both"/>
      </w:pPr>
      <w:r w:rsidRPr="00A812C5">
        <w:t xml:space="preserve"> Puertas: 2 puertas (principal y cocina) de Pino Oregón. Todas sus puertas interiores modelo sinfonía (con chapas y bisagras) de 0,80 x 2,00.</w:t>
      </w:r>
    </w:p>
    <w:p w14:paraId="31A04F44" w14:textId="326F3DE5" w:rsidR="00EC64A8" w:rsidRPr="00A812C5" w:rsidRDefault="00EC64A8" w:rsidP="00EC64A8">
      <w:pPr>
        <w:jc w:val="both"/>
      </w:pPr>
      <w:r w:rsidRPr="00A812C5">
        <w:t>Ventanas: Todas sus ventanas según el plano de aluminio color titanio L 50000.</w:t>
      </w:r>
    </w:p>
    <w:p w14:paraId="7DC68AEF" w14:textId="70A64E2F" w:rsidR="00EC64A8" w:rsidRPr="00A812C5" w:rsidRDefault="00EC64A8" w:rsidP="00EC64A8">
      <w:pPr>
        <w:jc w:val="both"/>
      </w:pPr>
      <w:r w:rsidRPr="00A812C5">
        <w:t>Terminaciones: Marcos en puertas y ventanas de pino 1 x 4 madera cepillada, cornisas, guardapolvo, pilastras.</w:t>
      </w:r>
    </w:p>
    <w:p w14:paraId="04A58FF4" w14:textId="250F5EB0" w:rsidR="00EC64A8" w:rsidRDefault="00EC64A8" w:rsidP="00EC64A8">
      <w:pPr>
        <w:jc w:val="both"/>
      </w:pPr>
      <w:r w:rsidRPr="00A812C5">
        <w:t>Aislantes: Aislante fisiterm en muros y techo.</w:t>
      </w:r>
    </w:p>
    <w:p w14:paraId="59B0550F" w14:textId="77777777" w:rsidR="0002333F" w:rsidRPr="00A812C5" w:rsidRDefault="0002333F" w:rsidP="00EC64A8">
      <w:pPr>
        <w:jc w:val="both"/>
      </w:pPr>
    </w:p>
    <w:p w14:paraId="5E903371" w14:textId="77777777" w:rsidR="00EC64A8" w:rsidRPr="00B31B0F" w:rsidRDefault="00EC64A8" w:rsidP="00EC64A8">
      <w:pPr>
        <w:jc w:val="both"/>
        <w:rPr>
          <w:b/>
          <w:bCs/>
        </w:rPr>
      </w:pPr>
      <w:r w:rsidRPr="00B31B0F">
        <w:rPr>
          <w:b/>
          <w:bCs/>
        </w:rPr>
        <w:t>CONEXIONES ELÉCTRICAS</w:t>
      </w:r>
    </w:p>
    <w:p w14:paraId="5D1271E8" w14:textId="6DA3C881" w:rsidR="00EC64A8" w:rsidRPr="00A812C5" w:rsidRDefault="00EC64A8" w:rsidP="00B31B0F">
      <w:pPr>
        <w:pStyle w:val="Prrafodelista"/>
        <w:numPr>
          <w:ilvl w:val="0"/>
          <w:numId w:val="9"/>
        </w:numPr>
        <w:jc w:val="both"/>
      </w:pPr>
      <w:r w:rsidRPr="00A812C5">
        <w:lastRenderedPageBreak/>
        <w:t>Conductor de 2,5 mm. en red de fuerza, para circuito ubicado en la cocina. Automático con diferencial en los enchufes TP y TS, tomadas a barra cooperwell.</w:t>
      </w:r>
    </w:p>
    <w:p w14:paraId="0E2C6541" w14:textId="148DF350" w:rsidR="00EC64A8" w:rsidRPr="00A812C5" w:rsidRDefault="00EC64A8" w:rsidP="00B31B0F">
      <w:pPr>
        <w:pStyle w:val="Prrafodelista"/>
        <w:numPr>
          <w:ilvl w:val="0"/>
          <w:numId w:val="9"/>
        </w:numPr>
        <w:jc w:val="both"/>
      </w:pPr>
      <w:r w:rsidRPr="00A812C5">
        <w:t>Conductor de 1,5 mm. para la iluminación interior, con sus cajas y centros por habitación, 2 enchufes y 1 luz al centro. Automático con diferencial en los enchufes TP y TS, tomadas a barra cooperwell.</w:t>
      </w:r>
    </w:p>
    <w:p w14:paraId="0A2A355E" w14:textId="77E0B316" w:rsidR="00EC64A8" w:rsidRPr="00A812C5" w:rsidRDefault="00EC64A8" w:rsidP="00B31B0F">
      <w:pPr>
        <w:pStyle w:val="Prrafodelista"/>
        <w:numPr>
          <w:ilvl w:val="0"/>
          <w:numId w:val="9"/>
        </w:numPr>
        <w:jc w:val="both"/>
      </w:pPr>
      <w:r w:rsidRPr="00A812C5">
        <w:t>Tablero general de distribución automática con protector diferencial. Artefactos línea Marisio embutidos. La instalación se considera hasta el chicote sin lámpara. Se contempla sólo la parte interior de las instalaciones.</w:t>
      </w:r>
    </w:p>
    <w:p w14:paraId="1BC6DBA3" w14:textId="02435CA4" w:rsidR="00EC64A8" w:rsidRPr="00A812C5" w:rsidRDefault="00EC64A8" w:rsidP="00B31B0F">
      <w:pPr>
        <w:pStyle w:val="Prrafodelista"/>
        <w:numPr>
          <w:ilvl w:val="0"/>
          <w:numId w:val="9"/>
        </w:numPr>
        <w:jc w:val="both"/>
      </w:pPr>
      <w:r w:rsidRPr="00A812C5">
        <w:t>Corriente a 220 volts embutida con tubo conduit de 16 mm.</w:t>
      </w:r>
    </w:p>
    <w:p w14:paraId="00FAEB09" w14:textId="6D45A69D" w:rsidR="00EC64A8" w:rsidRPr="00A812C5" w:rsidRDefault="00EC64A8" w:rsidP="00B31B0F">
      <w:pPr>
        <w:pStyle w:val="Prrafodelista"/>
        <w:numPr>
          <w:ilvl w:val="0"/>
          <w:numId w:val="9"/>
        </w:numPr>
        <w:jc w:val="both"/>
      </w:pPr>
      <w:r w:rsidRPr="00A812C5">
        <w:t>Incluye dos circuitos y 1 diferencial.</w:t>
      </w:r>
    </w:p>
    <w:p w14:paraId="351756D7" w14:textId="77777777" w:rsidR="00EC64A8" w:rsidRPr="00A812C5" w:rsidRDefault="00EC64A8" w:rsidP="00EC64A8">
      <w:pPr>
        <w:jc w:val="both"/>
      </w:pPr>
    </w:p>
    <w:p w14:paraId="5B6B5424" w14:textId="77777777" w:rsidR="00EC64A8" w:rsidRPr="00B31B0F" w:rsidRDefault="00EC64A8" w:rsidP="00EC64A8">
      <w:pPr>
        <w:jc w:val="both"/>
      </w:pPr>
      <w:r w:rsidRPr="00B31B0F">
        <w:t xml:space="preserve"> </w:t>
      </w:r>
      <w:r w:rsidRPr="00B31B0F">
        <w:rPr>
          <w:b/>
          <w:bCs/>
        </w:rPr>
        <w:t>NO INCLUYE</w:t>
      </w:r>
      <w:r w:rsidRPr="00B31B0F">
        <w:t xml:space="preserve"> Empalme eléctrico, ni poste de entrada.</w:t>
      </w:r>
    </w:p>
    <w:p w14:paraId="7A71DE58" w14:textId="77777777" w:rsidR="00B31B0F" w:rsidRDefault="00B31B0F" w:rsidP="00EC64A8">
      <w:pPr>
        <w:jc w:val="both"/>
      </w:pPr>
    </w:p>
    <w:p w14:paraId="57CA61DE" w14:textId="08F00163" w:rsidR="00EC64A8" w:rsidRPr="00A812C5" w:rsidRDefault="00EC64A8" w:rsidP="00A977B3">
      <w:pPr>
        <w:pStyle w:val="Prrafodelista"/>
        <w:numPr>
          <w:ilvl w:val="0"/>
          <w:numId w:val="28"/>
        </w:numPr>
        <w:jc w:val="both"/>
      </w:pPr>
      <w:r w:rsidRPr="00A812C5">
        <w:t>Gasfitería: Red de agua potable caliente y fría en cañerías de cobre de ½ para surtir lavamanos, W.C., ducha y lavaplatos. .</w:t>
      </w:r>
    </w:p>
    <w:p w14:paraId="0DA8F01D" w14:textId="2415C73B" w:rsidR="00EC64A8" w:rsidRPr="00A812C5" w:rsidRDefault="00EC64A8" w:rsidP="00A977B3">
      <w:pPr>
        <w:pStyle w:val="Prrafodelista"/>
        <w:numPr>
          <w:ilvl w:val="0"/>
          <w:numId w:val="28"/>
        </w:numPr>
        <w:jc w:val="both"/>
      </w:pPr>
      <w:r w:rsidRPr="00A812C5">
        <w:t>Red de alcantarillado.</w:t>
      </w:r>
    </w:p>
    <w:p w14:paraId="7D8731FB" w14:textId="7D6BDCB0" w:rsidR="00EC64A8" w:rsidRPr="00A812C5" w:rsidRDefault="00EC64A8" w:rsidP="00A977B3">
      <w:pPr>
        <w:pStyle w:val="Prrafodelista"/>
        <w:numPr>
          <w:ilvl w:val="0"/>
          <w:numId w:val="28"/>
        </w:numPr>
        <w:jc w:val="both"/>
      </w:pPr>
      <w:r w:rsidRPr="00A812C5">
        <w:t>Red de gas en cañerías de cobre de ½".</w:t>
      </w:r>
    </w:p>
    <w:p w14:paraId="69CC4FFD" w14:textId="2DFE3C8E" w:rsidR="00EC64A8" w:rsidRPr="00A812C5" w:rsidRDefault="00EC64A8" w:rsidP="00A977B3">
      <w:pPr>
        <w:pStyle w:val="Prrafodelista"/>
        <w:numPr>
          <w:ilvl w:val="0"/>
          <w:numId w:val="28"/>
        </w:numPr>
        <w:jc w:val="both"/>
      </w:pPr>
      <w:r w:rsidRPr="00A812C5">
        <w:t>Instalación de artefactos en baño y cocina.</w:t>
      </w:r>
    </w:p>
    <w:p w14:paraId="63D85567" w14:textId="1A5DBFC1" w:rsidR="00EC64A8" w:rsidRPr="00A812C5" w:rsidRDefault="00EC64A8" w:rsidP="00A977B3">
      <w:pPr>
        <w:pStyle w:val="Prrafodelista"/>
        <w:numPr>
          <w:ilvl w:val="0"/>
          <w:numId w:val="28"/>
        </w:numPr>
        <w:jc w:val="both"/>
      </w:pPr>
      <w:r w:rsidRPr="00A812C5">
        <w:t>Todo en cañerías de cobre de ½” para surtir agua caliente y fría (hasta 1 metro de la construcción).</w:t>
      </w:r>
    </w:p>
    <w:p w14:paraId="327DA1B8" w14:textId="0D65EDBA" w:rsidR="00EC64A8" w:rsidRPr="00A812C5" w:rsidRDefault="00EC64A8" w:rsidP="00A977B3">
      <w:pPr>
        <w:pStyle w:val="Prrafodelista"/>
        <w:numPr>
          <w:ilvl w:val="0"/>
          <w:numId w:val="28"/>
        </w:numPr>
        <w:jc w:val="both"/>
      </w:pPr>
      <w:r w:rsidRPr="00A812C5">
        <w:t>Alcantarillado: Tubería de PVC para surtir descarga de artefactos en baños y cocina (hasta 1 mtr. de la construcción).</w:t>
      </w:r>
    </w:p>
    <w:p w14:paraId="18B1F12E" w14:textId="77777777" w:rsidR="00EC64A8" w:rsidRPr="00A812C5" w:rsidRDefault="00EC64A8" w:rsidP="00EC64A8">
      <w:pPr>
        <w:jc w:val="both"/>
      </w:pPr>
    </w:p>
    <w:p w14:paraId="7D7E234F" w14:textId="77777777" w:rsidR="00EC64A8" w:rsidRPr="00B31B0F" w:rsidRDefault="00EC64A8" w:rsidP="00EC64A8">
      <w:pPr>
        <w:jc w:val="both"/>
        <w:rPr>
          <w:b/>
          <w:bCs/>
        </w:rPr>
      </w:pPr>
      <w:r w:rsidRPr="00B31B0F">
        <w:rPr>
          <w:b/>
          <w:bCs/>
        </w:rPr>
        <w:t>KIT COMPLETO NO INLCUYE</w:t>
      </w:r>
    </w:p>
    <w:p w14:paraId="6B1D9757" w14:textId="77777777" w:rsidR="00EC64A8" w:rsidRPr="00A812C5" w:rsidRDefault="00EC64A8" w:rsidP="00EC64A8">
      <w:pPr>
        <w:jc w:val="both"/>
      </w:pPr>
      <w:r w:rsidRPr="00A812C5">
        <w:t xml:space="preserve"> Pinturas, cerámicas y artefactos</w:t>
      </w:r>
    </w:p>
    <w:p w14:paraId="5776FF1A" w14:textId="6943D85E" w:rsidR="00EC64A8" w:rsidRPr="00A812C5" w:rsidRDefault="00EC64A8" w:rsidP="00EC64A8">
      <w:pPr>
        <w:jc w:val="both"/>
        <w:rPr>
          <w:color w:val="3C3C44"/>
        </w:rPr>
      </w:pPr>
    </w:p>
    <w:p w14:paraId="4D88894F" w14:textId="0A087564" w:rsidR="00EC64A8" w:rsidRPr="00A812C5" w:rsidRDefault="00EC64A8" w:rsidP="00EC64A8">
      <w:pPr>
        <w:jc w:val="both"/>
        <w:rPr>
          <w:color w:val="3C3C44"/>
        </w:rPr>
      </w:pPr>
    </w:p>
    <w:p w14:paraId="592F2D14" w14:textId="29C60760" w:rsidR="00EC64A8" w:rsidRPr="00EB6354" w:rsidRDefault="008B6D82" w:rsidP="00EC64A8">
      <w:pPr>
        <w:jc w:val="both"/>
        <w:rPr>
          <w:b/>
          <w:bCs/>
        </w:rPr>
      </w:pPr>
      <w:r>
        <w:rPr>
          <w:b/>
          <w:bCs/>
        </w:rPr>
        <w:t xml:space="preserve">5.- </w:t>
      </w:r>
      <w:r w:rsidR="00EC64A8" w:rsidRPr="00EB6354">
        <w:rPr>
          <w:b/>
          <w:bCs/>
        </w:rPr>
        <w:t>ESPECIFICACIONES TÉCNICAS KIT LLAVE EN MANO SOBRE RADIER O PILOTES EN METALCOM</w:t>
      </w:r>
    </w:p>
    <w:p w14:paraId="56FAEEC2" w14:textId="77777777" w:rsidR="00A977B3" w:rsidRDefault="00EC64A8" w:rsidP="00EC64A8">
      <w:pPr>
        <w:jc w:val="both"/>
      </w:pPr>
      <w:r w:rsidRPr="00A812C5">
        <w:t xml:space="preserve">Instalación de Faenas: </w:t>
      </w:r>
    </w:p>
    <w:p w14:paraId="01E15074" w14:textId="11070FEF" w:rsidR="00EC64A8" w:rsidRPr="00A812C5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t>Se realizarán las construcciones e Instalaciones provisorias necesarias para el correcto desarrollo de la obra.</w:t>
      </w:r>
    </w:p>
    <w:p w14:paraId="409307A0" w14:textId="77777777" w:rsidR="00A977B3" w:rsidRDefault="00EC64A8" w:rsidP="00EC64A8">
      <w:pPr>
        <w:jc w:val="both"/>
      </w:pPr>
      <w:r w:rsidRPr="00A812C5">
        <w:t xml:space="preserve">Fundaciones: </w:t>
      </w:r>
    </w:p>
    <w:p w14:paraId="702D58CB" w14:textId="4950ECA3" w:rsidR="00EC64A8" w:rsidRPr="00A812C5" w:rsidRDefault="009A416B" w:rsidP="00A977B3">
      <w:pPr>
        <w:pStyle w:val="Prrafodelista"/>
        <w:numPr>
          <w:ilvl w:val="0"/>
          <w:numId w:val="29"/>
        </w:numPr>
        <w:jc w:val="both"/>
      </w:pPr>
      <w:r>
        <w:t>S</w:t>
      </w:r>
      <w:r w:rsidR="00EC64A8" w:rsidRPr="00A812C5">
        <w:t>obre pilotes de rollizos de Pino Impregnado de 6 a 7 de diámetro empotrado en poyo de hormigón dimensiones de 40x40x70 cm. con una dosificación 225Kgs. /cm/m3. Se ejecutarán en cuanto a tipo, forma, dimensiones, dosificación y resistencia del hormigón. Se exigirá botonero u otro medio mecánico para la elaboración del hormigón.</w:t>
      </w:r>
    </w:p>
    <w:p w14:paraId="3799E311" w14:textId="77777777" w:rsidR="00A977B3" w:rsidRDefault="00EC64A8" w:rsidP="00EC64A8">
      <w:pPr>
        <w:jc w:val="both"/>
      </w:pPr>
      <w:r w:rsidRPr="00A812C5">
        <w:t>Cimientos:</w:t>
      </w:r>
    </w:p>
    <w:p w14:paraId="1D1E447C" w14:textId="53B69BAA" w:rsidR="00EC64A8" w:rsidRPr="00A812C5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t>A 0,30 mts en hormigón en masa con dosificación 170 Kg. /cm/m3.</w:t>
      </w:r>
    </w:p>
    <w:p w14:paraId="2A48EB18" w14:textId="77777777" w:rsidR="00A977B3" w:rsidRDefault="00EC64A8" w:rsidP="00EC64A8">
      <w:pPr>
        <w:jc w:val="both"/>
      </w:pPr>
      <w:r w:rsidRPr="00A812C5">
        <w:lastRenderedPageBreak/>
        <w:t xml:space="preserve">Sobrecimientos: </w:t>
      </w:r>
    </w:p>
    <w:p w14:paraId="0BE609B1" w14:textId="7FDBB202" w:rsidR="00EC64A8" w:rsidRPr="00A812C5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t>Albañilería armada en hormigón con espárragos de fierro de 6 mm. de espesor. Con malla ama de 15*15 C-92. Incluye losa de 0,10 mts., con espárragos y tirafondos y cadena perimetral con polietileno entre capa de gravilla y losa.</w:t>
      </w:r>
    </w:p>
    <w:p w14:paraId="7608FC63" w14:textId="77777777" w:rsidR="00A977B3" w:rsidRDefault="00EC64A8" w:rsidP="00EC64A8">
      <w:pPr>
        <w:jc w:val="both"/>
      </w:pPr>
      <w:r w:rsidRPr="00A812C5">
        <w:t xml:space="preserve">Relleno: </w:t>
      </w:r>
    </w:p>
    <w:p w14:paraId="2CEED7CE" w14:textId="04957DD5" w:rsidR="00EC64A8" w:rsidRPr="00A812C5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t>Material estabilizado compactado con capa de ripio de 10 cm. Se compactará en capas de 20 cm. bien apisonadas y regadas</w:t>
      </w:r>
    </w:p>
    <w:p w14:paraId="7A50B696" w14:textId="77777777" w:rsidR="00A977B3" w:rsidRDefault="00EC64A8" w:rsidP="00EC64A8">
      <w:pPr>
        <w:jc w:val="both"/>
      </w:pPr>
      <w:r w:rsidRPr="00A812C5">
        <w:t>Estructura de Muros:</w:t>
      </w:r>
    </w:p>
    <w:p w14:paraId="79A0A7CA" w14:textId="724CE6B8" w:rsidR="00EC64A8" w:rsidRPr="00A812C5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t>Se consulta estructura de Perfil Galvanizado Metal con de 90x 42X 0.85 m/m compuesta por Pie – Derechos del mismo material ubicados a 40 cm. considerando, solera inferior y superior en perfil galvanizado y cadenetas del mismo material y escuadría cada 40 cm.</w:t>
      </w:r>
    </w:p>
    <w:p w14:paraId="4BC90E2D" w14:textId="77777777" w:rsidR="00A977B3" w:rsidRDefault="00EC64A8" w:rsidP="00EC64A8">
      <w:pPr>
        <w:jc w:val="both"/>
      </w:pPr>
      <w:r w:rsidRPr="00A812C5">
        <w:t>Estructura de Cubierta:</w:t>
      </w:r>
    </w:p>
    <w:p w14:paraId="16658040" w14:textId="23DC6EC1" w:rsidR="00EC64A8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t>Cerchas en estructura de Perfil Galvanizado Metalcom de 90x 42x 0.85 m/m c/ 80cms.y sobrecubierta de tablero de Osb 9.5m/m.</w:t>
      </w:r>
    </w:p>
    <w:p w14:paraId="5A91A852" w14:textId="77777777" w:rsidR="00A977B3" w:rsidRPr="00A812C5" w:rsidRDefault="00A977B3" w:rsidP="00A977B3">
      <w:pPr>
        <w:jc w:val="both"/>
      </w:pPr>
    </w:p>
    <w:p w14:paraId="4632B5F5" w14:textId="5CE1E69D" w:rsidR="00EC64A8" w:rsidRPr="00A812C5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t>Cubierta: Tablero OSB. Textura de estructural de 9.5 m/m más Tejas Asfáltica.</w:t>
      </w:r>
    </w:p>
    <w:p w14:paraId="7166ECF9" w14:textId="61590700" w:rsidR="00EC64A8" w:rsidRPr="00A812C5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t>Revestimientos Exteriores: Tablero OSB. Espesor 9.5m/m. cubierto por vinil Siding.</w:t>
      </w:r>
    </w:p>
    <w:p w14:paraId="0BD1BE51" w14:textId="2F6E6F68" w:rsidR="00EC64A8" w:rsidRPr="00A812C5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t>Interiores: Planchas de Volcanita de 10 m/m en los dormitorios y en living - comedor.</w:t>
      </w:r>
    </w:p>
    <w:p w14:paraId="08ECD910" w14:textId="3AB4AB8B" w:rsidR="00EC64A8" w:rsidRPr="00A812C5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t>Revestimientos Interiores Baño: En vulcanita Rh 12.0 m/m recubiertos con cerámicas.</w:t>
      </w:r>
    </w:p>
    <w:p w14:paraId="7438AA3F" w14:textId="4025C744" w:rsidR="00EC64A8" w:rsidRPr="00A812C5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t>Cielos: Bajo cerchas, planchas de Volcanita de 10.0 m/m.</w:t>
      </w:r>
    </w:p>
    <w:p w14:paraId="33B1EE6B" w14:textId="045A5865" w:rsidR="00EC64A8" w:rsidRPr="00A812C5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t>Aislación Térmica: En entretechos se colocará aislante fisiterm de 80 m/m de espesor.</w:t>
      </w:r>
    </w:p>
    <w:p w14:paraId="44B8A2FC" w14:textId="18FDC242" w:rsidR="00EC64A8" w:rsidRPr="00A812C5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t>Hojalatería: Lima ollas, y forros en Fe. Galvanizado liso Nº 26.</w:t>
      </w:r>
    </w:p>
    <w:p w14:paraId="24662B3B" w14:textId="5A120DDB" w:rsidR="00EC64A8" w:rsidRPr="00A812C5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t>Puertas Exteriores: Puerta en Pino Oregón de 0.80x2.000 en entrada principal y cocina.</w:t>
      </w:r>
    </w:p>
    <w:p w14:paraId="3E9A7D1B" w14:textId="01AA6706" w:rsidR="00EC64A8" w:rsidRPr="00A812C5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t>Puertas Interiores: Puertas MDF. sinfonía 0.70x2.000 de 0.45m/m. con marcos de madera, lisas.</w:t>
      </w:r>
    </w:p>
    <w:p w14:paraId="6A5D8DAA" w14:textId="013F0A34" w:rsidR="00EC64A8" w:rsidRPr="00A812C5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t>Ventanas: Ventanas según plano.</w:t>
      </w:r>
    </w:p>
    <w:p w14:paraId="2210A806" w14:textId="77777777" w:rsidR="00EC64A8" w:rsidRPr="00A812C5" w:rsidRDefault="00EC64A8" w:rsidP="00EC64A8">
      <w:pPr>
        <w:jc w:val="both"/>
      </w:pPr>
    </w:p>
    <w:p w14:paraId="740AABEB" w14:textId="6A772922" w:rsidR="00EC64A8" w:rsidRPr="00A812C5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t>Quincallería: Cerraduras tipo Scanavini 2004 en puerta principal embutida, cerraduras de Servicios e Interiores tubulares línea Poli 14202. 3 Bisagras de 3” x3” por hoja de puerta de madera.</w:t>
      </w:r>
    </w:p>
    <w:p w14:paraId="338D2CE0" w14:textId="7871EFAF" w:rsidR="00EC64A8" w:rsidRPr="00A812C5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t>Instalaciones Agua Potable: En cañerías de Cu. de ½”.</w:t>
      </w:r>
    </w:p>
    <w:p w14:paraId="67668C4C" w14:textId="460500B7" w:rsidR="00EC64A8" w:rsidRPr="00A812C5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t>Alcantarillado: En tuberías de PVC. de 40-75-110 m/m.</w:t>
      </w:r>
    </w:p>
    <w:p w14:paraId="6538FE2E" w14:textId="209E880A" w:rsidR="00EC64A8" w:rsidRPr="00A812C5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t>Electricidad: Canalización en tuberías Conduit de ½” con conductores de 2,5m/m de sección antes de los termo magnetos y conductores de 1,5m/m de sección para los circuitos correspondientes, respetando toda norma establecida por SEC.</w:t>
      </w:r>
    </w:p>
    <w:p w14:paraId="7153E989" w14:textId="7CD5A49F" w:rsidR="00EC64A8" w:rsidRPr="00A812C5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t>Artefactos Eléctricos: Serán con tapas anodizadas Línea Marisio y módulos especiales Tierra de Protección y Servicio hasta un metro del perímetro de la construcción.</w:t>
      </w:r>
    </w:p>
    <w:p w14:paraId="33099862" w14:textId="2B19626C" w:rsidR="00EC64A8" w:rsidRPr="00A812C5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t>Terminaciones: (Todo en madera de Pino Insigne cepillada) Pilastra en 3/4" X 2”, Marcos de Puertas y Ventanas en 1” x 5”, Guardapolvos en 3/4" X 2”, Junquillos en 20x20m/m. para Puertas y Ventanas, Medias Cañas en 11/2” x 11/2”, Cornisas en 1” x 1”. Frontales.</w:t>
      </w:r>
    </w:p>
    <w:p w14:paraId="19070B4E" w14:textId="07E18A0D" w:rsidR="00EC64A8" w:rsidRPr="00A812C5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t>Pinturas: Consiste de Barniz Marino en maderas y Pintura Látex en todos los recintos que lo requieran.</w:t>
      </w:r>
    </w:p>
    <w:p w14:paraId="21EA6585" w14:textId="7279CCC4" w:rsidR="00EC64A8" w:rsidRPr="00A812C5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lastRenderedPageBreak/>
        <w:t>Artefactos Sanitarios Baño: Sanitarios línea Fana loza (2 W.C., 2s Lavatorio con mueble e Incluyendo grifería para ducha. y receptáculo</w:t>
      </w:r>
    </w:p>
    <w:p w14:paraId="58159571" w14:textId="45B1764F" w:rsidR="00EC64A8" w:rsidRPr="00A812C5" w:rsidRDefault="00EC64A8" w:rsidP="00A977B3">
      <w:pPr>
        <w:pStyle w:val="Prrafodelista"/>
        <w:numPr>
          <w:ilvl w:val="0"/>
          <w:numId w:val="29"/>
        </w:numPr>
        <w:jc w:val="both"/>
      </w:pPr>
      <w:r w:rsidRPr="00A812C5">
        <w:t>Cocina: Lavaplatos de Acero Inox. de dos cubos y un secador; con mueble incluyendo grifería. Calefont licuado “Junker” de 13 Lts.</w:t>
      </w:r>
    </w:p>
    <w:p w14:paraId="6630F8D5" w14:textId="7FC700BB" w:rsidR="00EB6354" w:rsidRDefault="00EB6354" w:rsidP="00EC64A8">
      <w:pPr>
        <w:jc w:val="both"/>
      </w:pPr>
    </w:p>
    <w:p w14:paraId="062F8160" w14:textId="6782E3FD" w:rsidR="00EC64A8" w:rsidRPr="00A812C5" w:rsidRDefault="00EC64A8" w:rsidP="00EC64A8">
      <w:pPr>
        <w:jc w:val="both"/>
      </w:pPr>
    </w:p>
    <w:p w14:paraId="59401A50" w14:textId="737A630E" w:rsidR="00EC64A8" w:rsidRPr="00EB6354" w:rsidRDefault="008B6D82" w:rsidP="00EC64A8">
      <w:pPr>
        <w:jc w:val="both"/>
        <w:rPr>
          <w:b/>
          <w:bCs/>
        </w:rPr>
      </w:pPr>
      <w:r>
        <w:rPr>
          <w:b/>
          <w:bCs/>
        </w:rPr>
        <w:t xml:space="preserve">6.- </w:t>
      </w:r>
      <w:r w:rsidR="00EC64A8" w:rsidRPr="00EB6354">
        <w:rPr>
          <w:b/>
          <w:bCs/>
        </w:rPr>
        <w:t>ESPECIFICACIONES TÉCNICAS KIT LLAVE EN MANO SOBRE PILOTES</w:t>
      </w:r>
    </w:p>
    <w:p w14:paraId="2264ACC6" w14:textId="77777777" w:rsidR="00707B0F" w:rsidRDefault="00EC64A8" w:rsidP="00EC64A8">
      <w:pPr>
        <w:jc w:val="both"/>
      </w:pPr>
      <w:r w:rsidRPr="00A812C5">
        <w:t xml:space="preserve">Pilotaje: </w:t>
      </w:r>
    </w:p>
    <w:p w14:paraId="19538D83" w14:textId="51576FB1" w:rsidR="00707B0F" w:rsidRDefault="00EC64A8" w:rsidP="00A977B3">
      <w:pPr>
        <w:pStyle w:val="Prrafodelista"/>
        <w:numPr>
          <w:ilvl w:val="0"/>
          <w:numId w:val="30"/>
        </w:numPr>
        <w:jc w:val="both"/>
      </w:pPr>
      <w:r w:rsidRPr="00A812C5">
        <w:t>EN ROLLIZOS IMPREGNADOS DE 6” A 7” DIAMETRO con separación de 1.50 cm uno de otro a eje. Se considera una altura total 1.20 cm sobre superficie, se fijará bajo superficie 50 cm.</w:t>
      </w:r>
    </w:p>
    <w:p w14:paraId="6DA19F6E" w14:textId="77777777" w:rsidR="00707B0F" w:rsidRDefault="00EC64A8" w:rsidP="00EC64A8">
      <w:pPr>
        <w:jc w:val="both"/>
      </w:pPr>
      <w:r w:rsidRPr="00A812C5">
        <w:t xml:space="preserve">Fijación: </w:t>
      </w:r>
    </w:p>
    <w:p w14:paraId="4DDAC747" w14:textId="0B44E8BF" w:rsidR="00EC64A8" w:rsidRPr="00A812C5" w:rsidRDefault="00EC64A8" w:rsidP="00A977B3">
      <w:pPr>
        <w:pStyle w:val="Prrafodelista"/>
        <w:numPr>
          <w:ilvl w:val="0"/>
          <w:numId w:val="30"/>
        </w:numPr>
        <w:jc w:val="both"/>
      </w:pPr>
      <w:r w:rsidRPr="00A812C5">
        <w:t>Cama de concreto bajo superficie de profundidad de 50 cm.</w:t>
      </w:r>
    </w:p>
    <w:p w14:paraId="5BB688CC" w14:textId="77777777" w:rsidR="00707B0F" w:rsidRDefault="00EC64A8" w:rsidP="00EC64A8">
      <w:pPr>
        <w:jc w:val="both"/>
      </w:pPr>
      <w:r w:rsidRPr="00A812C5">
        <w:t xml:space="preserve">Envigado: </w:t>
      </w:r>
    </w:p>
    <w:p w14:paraId="0D34C8CE" w14:textId="6C6E3A11" w:rsidR="00EC64A8" w:rsidRPr="00A812C5" w:rsidRDefault="00EC64A8" w:rsidP="00A977B3">
      <w:pPr>
        <w:pStyle w:val="Prrafodelista"/>
        <w:numPr>
          <w:ilvl w:val="0"/>
          <w:numId w:val="30"/>
        </w:numPr>
        <w:jc w:val="both"/>
      </w:pPr>
      <w:r w:rsidRPr="00A812C5">
        <w:t>Envigado maestro en Madera Pino de 2” x 6” bruto, Sobre vigas en madera Pino de 2” x 3” bruto.</w:t>
      </w:r>
    </w:p>
    <w:p w14:paraId="2B4F4365" w14:textId="77777777" w:rsidR="00707B0F" w:rsidRDefault="00EC64A8" w:rsidP="00EC64A8">
      <w:pPr>
        <w:jc w:val="both"/>
      </w:pPr>
      <w:r w:rsidRPr="00A812C5">
        <w:t xml:space="preserve">Piso: </w:t>
      </w:r>
    </w:p>
    <w:p w14:paraId="7EE8A9C9" w14:textId="04AAE63C" w:rsidR="00EC64A8" w:rsidRPr="00A812C5" w:rsidRDefault="00EC64A8" w:rsidP="00A977B3">
      <w:pPr>
        <w:pStyle w:val="Prrafodelista"/>
        <w:numPr>
          <w:ilvl w:val="0"/>
          <w:numId w:val="30"/>
        </w:numPr>
        <w:jc w:val="both"/>
      </w:pPr>
      <w:r w:rsidRPr="00A812C5">
        <w:t>En pino cepillado machihembrado de 1x4.</w:t>
      </w:r>
    </w:p>
    <w:p w14:paraId="1D1EA8D3" w14:textId="77777777" w:rsidR="00707B0F" w:rsidRDefault="00EC64A8" w:rsidP="00EC64A8">
      <w:pPr>
        <w:jc w:val="both"/>
      </w:pPr>
      <w:r w:rsidRPr="00A812C5">
        <w:t xml:space="preserve">Estructura de Paneles: </w:t>
      </w:r>
    </w:p>
    <w:p w14:paraId="5DF6F10B" w14:textId="1AD94AFE" w:rsidR="00EC64A8" w:rsidRPr="00A812C5" w:rsidRDefault="00EC64A8" w:rsidP="00A977B3">
      <w:pPr>
        <w:pStyle w:val="Prrafodelista"/>
        <w:numPr>
          <w:ilvl w:val="0"/>
          <w:numId w:val="30"/>
        </w:numPr>
        <w:jc w:val="both"/>
      </w:pPr>
      <w:r w:rsidRPr="00A812C5">
        <w:t>Paneles prefabricados con pie derecho, embarrotados, cadenetas y soleras en madera 2x3 de pino en bruto.</w:t>
      </w:r>
    </w:p>
    <w:p w14:paraId="658A160D" w14:textId="77777777" w:rsidR="00EC64A8" w:rsidRPr="00707B0F" w:rsidRDefault="00EC64A8" w:rsidP="00EC64A8">
      <w:pPr>
        <w:jc w:val="both"/>
        <w:rPr>
          <w:b/>
          <w:bCs/>
        </w:rPr>
      </w:pPr>
      <w:r w:rsidRPr="00707B0F">
        <w:rPr>
          <w:b/>
          <w:bCs/>
        </w:rPr>
        <w:t>REVESTIMIENTO DE PANELES EXTERIORES E INTERIORES</w:t>
      </w:r>
    </w:p>
    <w:p w14:paraId="563A5DCB" w14:textId="5B9B5936" w:rsidR="00EC64A8" w:rsidRPr="00A812C5" w:rsidRDefault="00EC64A8" w:rsidP="00A506A2">
      <w:pPr>
        <w:pStyle w:val="Prrafodelista"/>
        <w:numPr>
          <w:ilvl w:val="0"/>
          <w:numId w:val="30"/>
        </w:numPr>
        <w:jc w:val="both"/>
      </w:pPr>
      <w:r w:rsidRPr="00A812C5">
        <w:t>Paneles exteriores forrados en tinglado ¾ x 5 madera cepillada o planchas de OSB con revestimiento siding. Paneles interiores divisorios forrados por sus 2 caras con volcanita de 10mm en dormitorios, living, comedor.</w:t>
      </w:r>
    </w:p>
    <w:p w14:paraId="16E27C25" w14:textId="22B5ECAD" w:rsidR="00EC64A8" w:rsidRPr="00A812C5" w:rsidRDefault="00EC64A8" w:rsidP="00A977B3">
      <w:pPr>
        <w:pStyle w:val="Prrafodelista"/>
        <w:numPr>
          <w:ilvl w:val="0"/>
          <w:numId w:val="30"/>
        </w:numPr>
        <w:jc w:val="both"/>
      </w:pPr>
      <w:r w:rsidRPr="00A812C5">
        <w:t>Paneles divisorios en baño y cocina con volcanita RH12.</w:t>
      </w:r>
    </w:p>
    <w:p w14:paraId="09C15A82" w14:textId="77777777" w:rsidR="00EC64A8" w:rsidRPr="00707B0F" w:rsidRDefault="00EC64A8" w:rsidP="00EC64A8">
      <w:pPr>
        <w:jc w:val="both"/>
        <w:rPr>
          <w:b/>
          <w:bCs/>
        </w:rPr>
      </w:pPr>
      <w:r w:rsidRPr="00707B0F">
        <w:rPr>
          <w:b/>
          <w:bCs/>
        </w:rPr>
        <w:t>REVESTIMIENTO DE TERMINACIONES</w:t>
      </w:r>
    </w:p>
    <w:p w14:paraId="4872E7A5" w14:textId="456B01E3" w:rsidR="00EC64A8" w:rsidRPr="00A812C5" w:rsidRDefault="00EC64A8" w:rsidP="00707B0F">
      <w:pPr>
        <w:pStyle w:val="Prrafodelista"/>
        <w:numPr>
          <w:ilvl w:val="0"/>
          <w:numId w:val="14"/>
        </w:numPr>
        <w:jc w:val="both"/>
      </w:pPr>
      <w:r w:rsidRPr="00A812C5">
        <w:t>Pisos Acceso principal, living, comedor, pasillo revestido con piso o cerámica, dormitorios en piso flotante o cerámica (hasta 4.500m2)</w:t>
      </w:r>
    </w:p>
    <w:p w14:paraId="7B2D745D" w14:textId="0CC59BC7" w:rsidR="00EC64A8" w:rsidRPr="00A812C5" w:rsidRDefault="00EC64A8" w:rsidP="00707B0F">
      <w:pPr>
        <w:pStyle w:val="Prrafodelista"/>
        <w:numPr>
          <w:ilvl w:val="0"/>
          <w:numId w:val="14"/>
        </w:numPr>
        <w:jc w:val="both"/>
      </w:pPr>
      <w:r w:rsidRPr="00A812C5">
        <w:t>Muros Baños En volcanita RH 12 revestidos en cerámica hasta el cielo raso (hasta $4.500 el m2).</w:t>
      </w:r>
    </w:p>
    <w:p w14:paraId="4223412E" w14:textId="51C4FA5D" w:rsidR="00EC64A8" w:rsidRPr="00A812C5" w:rsidRDefault="00EC64A8" w:rsidP="00707B0F">
      <w:pPr>
        <w:pStyle w:val="Prrafodelista"/>
        <w:numPr>
          <w:ilvl w:val="0"/>
          <w:numId w:val="14"/>
        </w:numPr>
        <w:jc w:val="both"/>
      </w:pPr>
      <w:r w:rsidRPr="00A812C5">
        <w:t>Cielos Todos los cielos en volcanita de 10 mm pintados blanco.</w:t>
      </w:r>
    </w:p>
    <w:p w14:paraId="506CC194" w14:textId="77777777" w:rsidR="00EC64A8" w:rsidRPr="00707B0F" w:rsidRDefault="00EC64A8" w:rsidP="00EC64A8">
      <w:pPr>
        <w:jc w:val="both"/>
        <w:rPr>
          <w:b/>
          <w:bCs/>
        </w:rPr>
      </w:pPr>
      <w:r w:rsidRPr="00707B0F">
        <w:rPr>
          <w:b/>
          <w:bCs/>
        </w:rPr>
        <w:t>ESTRUCTURA TECHUMBRE</w:t>
      </w:r>
    </w:p>
    <w:p w14:paraId="774B305E" w14:textId="415D876E" w:rsidR="00EC64A8" w:rsidRPr="00A812C5" w:rsidRDefault="00EC64A8" w:rsidP="00707B0F">
      <w:pPr>
        <w:pStyle w:val="Prrafodelista"/>
        <w:numPr>
          <w:ilvl w:val="0"/>
          <w:numId w:val="13"/>
        </w:numPr>
        <w:jc w:val="both"/>
      </w:pPr>
      <w:r w:rsidRPr="00A812C5">
        <w:t>Cerchas de pino 1 x 4 madera en bruto.</w:t>
      </w:r>
    </w:p>
    <w:p w14:paraId="71AEAA7B" w14:textId="0EC84134" w:rsidR="00EC64A8" w:rsidRPr="00A812C5" w:rsidRDefault="00EC64A8" w:rsidP="00707B0F">
      <w:pPr>
        <w:pStyle w:val="Prrafodelista"/>
        <w:numPr>
          <w:ilvl w:val="0"/>
          <w:numId w:val="13"/>
        </w:numPr>
        <w:jc w:val="both"/>
      </w:pPr>
      <w:r w:rsidRPr="00A812C5">
        <w:t>Frontones en tinglado de ¾ x 5 madera cepillada.</w:t>
      </w:r>
    </w:p>
    <w:p w14:paraId="28320D37" w14:textId="31F75985" w:rsidR="00EC64A8" w:rsidRPr="00A812C5" w:rsidRDefault="00EC64A8" w:rsidP="00707B0F">
      <w:pPr>
        <w:pStyle w:val="Prrafodelista"/>
        <w:numPr>
          <w:ilvl w:val="0"/>
          <w:numId w:val="13"/>
        </w:numPr>
        <w:jc w:val="both"/>
      </w:pPr>
      <w:r w:rsidRPr="00A812C5">
        <w:t>Costaneras en pino 2 x 2 madera en bruto.</w:t>
      </w:r>
    </w:p>
    <w:p w14:paraId="47560EC8" w14:textId="6E73AD06" w:rsidR="00EC64A8" w:rsidRPr="00A812C5" w:rsidRDefault="00EC64A8" w:rsidP="00707B0F">
      <w:pPr>
        <w:pStyle w:val="Prrafodelista"/>
        <w:numPr>
          <w:ilvl w:val="0"/>
          <w:numId w:val="13"/>
        </w:numPr>
        <w:jc w:val="both"/>
      </w:pPr>
      <w:r w:rsidRPr="00A812C5">
        <w:t>Techumbre en planchas de zinc en v.</w:t>
      </w:r>
    </w:p>
    <w:p w14:paraId="5361EF0E" w14:textId="59B7760E" w:rsidR="00EC64A8" w:rsidRPr="00A812C5" w:rsidRDefault="00EC64A8" w:rsidP="00707B0F">
      <w:pPr>
        <w:pStyle w:val="Prrafodelista"/>
        <w:numPr>
          <w:ilvl w:val="0"/>
          <w:numId w:val="13"/>
        </w:numPr>
        <w:jc w:val="both"/>
      </w:pPr>
      <w:r w:rsidRPr="00A812C5">
        <w:lastRenderedPageBreak/>
        <w:t>Cielos en volcanita de 10mm.</w:t>
      </w:r>
    </w:p>
    <w:p w14:paraId="40406B7B" w14:textId="67224AF9" w:rsidR="00EC64A8" w:rsidRPr="00A812C5" w:rsidRDefault="00EC64A8" w:rsidP="00707B0F">
      <w:pPr>
        <w:pStyle w:val="Prrafodelista"/>
        <w:numPr>
          <w:ilvl w:val="0"/>
          <w:numId w:val="13"/>
        </w:numPr>
        <w:jc w:val="both"/>
      </w:pPr>
      <w:r w:rsidRPr="00A812C5">
        <w:t>Aleros en tinglado de terminación ½ x 4.</w:t>
      </w:r>
    </w:p>
    <w:p w14:paraId="729E3BE1" w14:textId="59CDB147" w:rsidR="00EC64A8" w:rsidRPr="00A812C5" w:rsidRDefault="00EC64A8" w:rsidP="00707B0F">
      <w:pPr>
        <w:pStyle w:val="Prrafodelista"/>
        <w:numPr>
          <w:ilvl w:val="0"/>
          <w:numId w:val="13"/>
        </w:numPr>
        <w:jc w:val="both"/>
      </w:pPr>
      <w:r w:rsidRPr="00A812C5">
        <w:t>Tapacanes: x8 madera cepillada.</w:t>
      </w:r>
    </w:p>
    <w:p w14:paraId="4004C9E1" w14:textId="4316E621" w:rsidR="00EC64A8" w:rsidRPr="00A812C5" w:rsidRDefault="00EC64A8" w:rsidP="00707B0F">
      <w:pPr>
        <w:pStyle w:val="Prrafodelista"/>
        <w:numPr>
          <w:ilvl w:val="0"/>
          <w:numId w:val="13"/>
        </w:numPr>
        <w:jc w:val="both"/>
      </w:pPr>
      <w:r w:rsidRPr="00A812C5">
        <w:t>Vigas a la vista en pino de 2 x 5 cepillada en sector living comedor (solo si se escogiera)</w:t>
      </w:r>
    </w:p>
    <w:p w14:paraId="28A352F7" w14:textId="77777777" w:rsidR="00EC64A8" w:rsidRPr="00A812C5" w:rsidRDefault="00EC64A8" w:rsidP="00EC64A8">
      <w:pPr>
        <w:jc w:val="both"/>
      </w:pPr>
      <w:r w:rsidRPr="00A812C5">
        <w:t xml:space="preserve"> Puertas: 2 puertas (principal y cocina) de Pino Oregón. Todas sus puertas interiores modelo sinfonía (con chapas y bisagras) de 0,80 x 2,00.</w:t>
      </w:r>
    </w:p>
    <w:p w14:paraId="08BA2CEB" w14:textId="0E99EAC1" w:rsidR="00EC64A8" w:rsidRPr="00A812C5" w:rsidRDefault="00EC64A8" w:rsidP="00EC64A8">
      <w:pPr>
        <w:jc w:val="both"/>
      </w:pPr>
      <w:r w:rsidRPr="00A812C5">
        <w:t>Ventanas: Todas sus ventanas según el plano de aluminio color titanio L 50000.</w:t>
      </w:r>
    </w:p>
    <w:p w14:paraId="3A1C3771" w14:textId="41CFB179" w:rsidR="00EC64A8" w:rsidRPr="00A812C5" w:rsidRDefault="00EC64A8" w:rsidP="00EC64A8">
      <w:pPr>
        <w:jc w:val="both"/>
      </w:pPr>
      <w:r w:rsidRPr="00A812C5">
        <w:t>Terminaciones: Marcos en puertas y ventanas de pino 1 x 4 madera cepillada, cornisas, guardapolvo, pilastras.</w:t>
      </w:r>
    </w:p>
    <w:p w14:paraId="5F3EEA51" w14:textId="57D8541C" w:rsidR="00EC64A8" w:rsidRPr="00A812C5" w:rsidRDefault="00EC64A8" w:rsidP="00EC64A8">
      <w:pPr>
        <w:jc w:val="both"/>
      </w:pPr>
      <w:r w:rsidRPr="00A812C5">
        <w:t>Aislantes: Aislante fisiterm en muros y techo.</w:t>
      </w:r>
    </w:p>
    <w:p w14:paraId="7BF46D72" w14:textId="77777777" w:rsidR="00EC64A8" w:rsidRPr="00707B0F" w:rsidRDefault="00EC64A8" w:rsidP="00EC64A8">
      <w:pPr>
        <w:jc w:val="both"/>
        <w:rPr>
          <w:b/>
          <w:bCs/>
        </w:rPr>
      </w:pPr>
      <w:r w:rsidRPr="00707B0F">
        <w:rPr>
          <w:b/>
          <w:bCs/>
        </w:rPr>
        <w:t>CONEXIONES ELÉCTRICAS</w:t>
      </w:r>
    </w:p>
    <w:p w14:paraId="6B17B309" w14:textId="160BD0FB" w:rsidR="00EC64A8" w:rsidRPr="00A812C5" w:rsidRDefault="00EC64A8" w:rsidP="00707B0F">
      <w:pPr>
        <w:pStyle w:val="Prrafodelista"/>
        <w:numPr>
          <w:ilvl w:val="0"/>
          <w:numId w:val="12"/>
        </w:numPr>
        <w:jc w:val="both"/>
      </w:pPr>
      <w:r w:rsidRPr="00A812C5">
        <w:t>Conductor de 2,5 mm. en red de fuerza, para circuito ubicado en la cocina. Automático con diferencial en los enchufes TP y TS, tomadas a barra cooperwell.</w:t>
      </w:r>
    </w:p>
    <w:p w14:paraId="2F79744C" w14:textId="1C765873" w:rsidR="00EC64A8" w:rsidRPr="00A812C5" w:rsidRDefault="00EC64A8" w:rsidP="00707B0F">
      <w:pPr>
        <w:pStyle w:val="Prrafodelista"/>
        <w:numPr>
          <w:ilvl w:val="0"/>
          <w:numId w:val="12"/>
        </w:numPr>
        <w:jc w:val="both"/>
      </w:pPr>
      <w:r w:rsidRPr="00A812C5">
        <w:t>Conductor de 1,5 mm. para la iluminación interior, con sus cajas y centros por habitación 2 enchufes y 1 luz al centro. Automático con diferencial en los enchufes TP y TS, tomadas a barra cooperwell.</w:t>
      </w:r>
    </w:p>
    <w:p w14:paraId="049C1CC3" w14:textId="0D18154C" w:rsidR="00EC64A8" w:rsidRPr="00A812C5" w:rsidRDefault="00EC64A8" w:rsidP="00707B0F">
      <w:pPr>
        <w:pStyle w:val="Prrafodelista"/>
        <w:numPr>
          <w:ilvl w:val="0"/>
          <w:numId w:val="12"/>
        </w:numPr>
        <w:jc w:val="both"/>
      </w:pPr>
      <w:r w:rsidRPr="00A812C5">
        <w:t>Tablero general de distribución automática con protector diferencial. Artefactos línea Marisio embutidos. La instalación se considera hasta el chicote sin lámpara. Se contempla sólo la parte interior de las instalaciones.</w:t>
      </w:r>
    </w:p>
    <w:p w14:paraId="744F1BF8" w14:textId="0106A0BE" w:rsidR="00EC64A8" w:rsidRPr="00A812C5" w:rsidRDefault="00EC64A8" w:rsidP="00707B0F">
      <w:pPr>
        <w:pStyle w:val="Prrafodelista"/>
        <w:numPr>
          <w:ilvl w:val="0"/>
          <w:numId w:val="12"/>
        </w:numPr>
        <w:jc w:val="both"/>
      </w:pPr>
      <w:r w:rsidRPr="00A812C5">
        <w:t>Corriente a 220 volts embutida con tubo conduit de 16 mm.</w:t>
      </w:r>
    </w:p>
    <w:p w14:paraId="48D2D5CF" w14:textId="76513B7D" w:rsidR="00EC64A8" w:rsidRPr="00A812C5" w:rsidRDefault="00EC64A8" w:rsidP="00707B0F">
      <w:pPr>
        <w:pStyle w:val="Prrafodelista"/>
        <w:numPr>
          <w:ilvl w:val="0"/>
          <w:numId w:val="12"/>
        </w:numPr>
        <w:jc w:val="both"/>
      </w:pPr>
      <w:r w:rsidRPr="00A812C5">
        <w:t>Incluye dos circuitos y 1 diferencial.</w:t>
      </w:r>
    </w:p>
    <w:p w14:paraId="4C1A2807" w14:textId="77777777" w:rsidR="00707B0F" w:rsidRDefault="00707B0F" w:rsidP="00EC64A8">
      <w:pPr>
        <w:jc w:val="both"/>
        <w:rPr>
          <w:b/>
          <w:bCs/>
        </w:rPr>
      </w:pPr>
    </w:p>
    <w:p w14:paraId="3E669FD9" w14:textId="0C3443D0" w:rsidR="00EC64A8" w:rsidRPr="00A812C5" w:rsidRDefault="00EC64A8" w:rsidP="00EC64A8">
      <w:pPr>
        <w:jc w:val="both"/>
      </w:pPr>
      <w:r w:rsidRPr="00707B0F">
        <w:rPr>
          <w:b/>
          <w:bCs/>
        </w:rPr>
        <w:t>NO INCLUYE</w:t>
      </w:r>
      <w:r w:rsidRPr="00A812C5">
        <w:t xml:space="preserve"> Empalme eléctrico, ni poste de entrada.</w:t>
      </w:r>
    </w:p>
    <w:p w14:paraId="1697972C" w14:textId="186078D4" w:rsidR="00EC64A8" w:rsidRPr="00A812C5" w:rsidRDefault="00EC64A8" w:rsidP="00707B0F">
      <w:pPr>
        <w:pStyle w:val="Prrafodelista"/>
        <w:numPr>
          <w:ilvl w:val="0"/>
          <w:numId w:val="15"/>
        </w:numPr>
        <w:jc w:val="both"/>
      </w:pPr>
      <w:r w:rsidRPr="00A812C5">
        <w:t>Gasfitería: Red de agua potable caliente y fría en cañerías de cobre de ½ para surtir lavamanos, W.C., ducha y lavaplatos.</w:t>
      </w:r>
    </w:p>
    <w:p w14:paraId="2024F5A3" w14:textId="6655032B" w:rsidR="00EC64A8" w:rsidRPr="00A812C5" w:rsidRDefault="00EC64A8" w:rsidP="00707B0F">
      <w:pPr>
        <w:pStyle w:val="Prrafodelista"/>
        <w:numPr>
          <w:ilvl w:val="0"/>
          <w:numId w:val="15"/>
        </w:numPr>
        <w:jc w:val="both"/>
      </w:pPr>
      <w:r w:rsidRPr="00A812C5">
        <w:t>Red de alcantarillado.</w:t>
      </w:r>
    </w:p>
    <w:p w14:paraId="4E62B147" w14:textId="666783E0" w:rsidR="00EC64A8" w:rsidRPr="00A812C5" w:rsidRDefault="00EC64A8" w:rsidP="00707B0F">
      <w:pPr>
        <w:pStyle w:val="Prrafodelista"/>
        <w:numPr>
          <w:ilvl w:val="0"/>
          <w:numId w:val="15"/>
        </w:numPr>
        <w:jc w:val="both"/>
      </w:pPr>
      <w:r w:rsidRPr="00A812C5">
        <w:t>Red de gas en cañerías de cobre de ½".</w:t>
      </w:r>
    </w:p>
    <w:p w14:paraId="6859A405" w14:textId="2C3B20DC" w:rsidR="00EC64A8" w:rsidRPr="00A812C5" w:rsidRDefault="00EC64A8" w:rsidP="00707B0F">
      <w:pPr>
        <w:pStyle w:val="Prrafodelista"/>
        <w:numPr>
          <w:ilvl w:val="0"/>
          <w:numId w:val="15"/>
        </w:numPr>
        <w:jc w:val="both"/>
      </w:pPr>
      <w:r w:rsidRPr="00A812C5">
        <w:t>Instalación de artefactos en baño y cocina.</w:t>
      </w:r>
    </w:p>
    <w:p w14:paraId="6DF7440B" w14:textId="736874C1" w:rsidR="00EC64A8" w:rsidRPr="00A812C5" w:rsidRDefault="00EC64A8" w:rsidP="00707B0F">
      <w:pPr>
        <w:pStyle w:val="Prrafodelista"/>
        <w:numPr>
          <w:ilvl w:val="0"/>
          <w:numId w:val="15"/>
        </w:numPr>
        <w:jc w:val="both"/>
      </w:pPr>
      <w:r w:rsidRPr="00A812C5">
        <w:t>Todo en cañerías de cobre de ½” para surtir agua caliente y fría (hasta 1 metro de la construcción).</w:t>
      </w:r>
    </w:p>
    <w:p w14:paraId="3A6EFEC7" w14:textId="09541258" w:rsidR="00EC64A8" w:rsidRPr="00A812C5" w:rsidRDefault="00EC64A8" w:rsidP="00707B0F">
      <w:pPr>
        <w:pStyle w:val="Prrafodelista"/>
        <w:numPr>
          <w:ilvl w:val="0"/>
          <w:numId w:val="15"/>
        </w:numPr>
        <w:jc w:val="both"/>
      </w:pPr>
      <w:r w:rsidRPr="00A812C5">
        <w:t>Alcantarillado: Tubería de PVC para surtir descarga de artefactos en baños de 110, Tubería de PVC para surtir descarga desagüe de ducha y lavamos y lava platos en tubería de 40.</w:t>
      </w:r>
    </w:p>
    <w:p w14:paraId="22F9BD35" w14:textId="77777777" w:rsidR="00EC64A8" w:rsidRPr="00707B0F" w:rsidRDefault="00EC64A8" w:rsidP="00EC64A8">
      <w:pPr>
        <w:jc w:val="both"/>
        <w:rPr>
          <w:b/>
          <w:bCs/>
        </w:rPr>
      </w:pPr>
      <w:r w:rsidRPr="00707B0F">
        <w:rPr>
          <w:b/>
          <w:bCs/>
        </w:rPr>
        <w:t>ARTEFACTOS</w:t>
      </w:r>
    </w:p>
    <w:p w14:paraId="61DC6555" w14:textId="3C961B89" w:rsidR="00EC64A8" w:rsidRPr="00A812C5" w:rsidRDefault="00EC64A8" w:rsidP="00707B0F">
      <w:pPr>
        <w:pStyle w:val="Prrafodelista"/>
        <w:numPr>
          <w:ilvl w:val="0"/>
          <w:numId w:val="16"/>
        </w:numPr>
        <w:jc w:val="both"/>
      </w:pPr>
      <w:r w:rsidRPr="00A812C5">
        <w:t>Todos los sanitarios línea Fana loza mixta WC.</w:t>
      </w:r>
    </w:p>
    <w:p w14:paraId="2759EF42" w14:textId="70D01CFC" w:rsidR="00EC64A8" w:rsidRPr="00A812C5" w:rsidRDefault="00EC64A8" w:rsidP="00707B0F">
      <w:pPr>
        <w:pStyle w:val="Prrafodelista"/>
        <w:numPr>
          <w:ilvl w:val="0"/>
          <w:numId w:val="16"/>
        </w:numPr>
        <w:jc w:val="both"/>
      </w:pPr>
      <w:r w:rsidRPr="00A812C5">
        <w:t>Vanitorio blanco de 60 x 50 cm.</w:t>
      </w:r>
    </w:p>
    <w:p w14:paraId="6D3F0299" w14:textId="7AF4DA8B" w:rsidR="00EC64A8" w:rsidRPr="00A812C5" w:rsidRDefault="00EC64A8" w:rsidP="00707B0F">
      <w:pPr>
        <w:pStyle w:val="Prrafodelista"/>
        <w:numPr>
          <w:ilvl w:val="0"/>
          <w:numId w:val="16"/>
        </w:numPr>
        <w:jc w:val="both"/>
      </w:pPr>
      <w:r w:rsidRPr="00A812C5">
        <w:t>Tinas de 160x70 o receptáculo.</w:t>
      </w:r>
    </w:p>
    <w:p w14:paraId="122E003D" w14:textId="1E70EF06" w:rsidR="00EC64A8" w:rsidRPr="00A812C5" w:rsidRDefault="00EC64A8" w:rsidP="00707B0F">
      <w:pPr>
        <w:pStyle w:val="Prrafodelista"/>
        <w:numPr>
          <w:ilvl w:val="0"/>
          <w:numId w:val="16"/>
        </w:numPr>
        <w:jc w:val="both"/>
      </w:pPr>
      <w:r w:rsidRPr="00A812C5">
        <w:t>Grifería y fotingos: Se incluye Calefont de 15 lts ionizado marca splendid.</w:t>
      </w:r>
    </w:p>
    <w:p w14:paraId="349F09FE" w14:textId="544F11F7" w:rsidR="00EC64A8" w:rsidRPr="00A812C5" w:rsidRDefault="00EC64A8" w:rsidP="00EC64A8">
      <w:pPr>
        <w:jc w:val="both"/>
      </w:pPr>
    </w:p>
    <w:p w14:paraId="0E2A20D7" w14:textId="77777777" w:rsidR="00707B0F" w:rsidRDefault="00707B0F" w:rsidP="00EC64A8">
      <w:pPr>
        <w:jc w:val="both"/>
        <w:rPr>
          <w:b/>
          <w:bCs/>
        </w:rPr>
      </w:pPr>
    </w:p>
    <w:p w14:paraId="20A55124" w14:textId="71267112" w:rsidR="00EC64A8" w:rsidRPr="00707B0F" w:rsidRDefault="008B6D82" w:rsidP="00EC64A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7.- </w:t>
      </w:r>
      <w:r w:rsidR="00EC64A8" w:rsidRPr="00707B0F">
        <w:rPr>
          <w:b/>
          <w:bCs/>
        </w:rPr>
        <w:t>ESPECIFICACIONES TÉCNICAS KIT LLAVE EN MANO SOBRE RADIER</w:t>
      </w:r>
    </w:p>
    <w:p w14:paraId="74C22BB5" w14:textId="77777777" w:rsidR="008B6D82" w:rsidRDefault="00EC64A8" w:rsidP="00EC64A8">
      <w:pPr>
        <w:jc w:val="both"/>
      </w:pPr>
      <w:r w:rsidRPr="00A812C5">
        <w:t xml:space="preserve">Fundaciones: </w:t>
      </w:r>
    </w:p>
    <w:p w14:paraId="012695BE" w14:textId="6D4D2E38" w:rsidR="00EC64A8" w:rsidRPr="00A812C5" w:rsidRDefault="008B6D82" w:rsidP="00EC64A8">
      <w:pPr>
        <w:jc w:val="both"/>
      </w:pPr>
      <w:r>
        <w:t>S</w:t>
      </w:r>
      <w:r w:rsidR="00EC64A8" w:rsidRPr="00A812C5">
        <w:t>e ejecutarán en cuanto a tipo, forma, dimensiones, dosificación y resistencia del hormigón. Se exigirá botonero u otro medio mecánico para la elaboración del hormigón.</w:t>
      </w:r>
    </w:p>
    <w:p w14:paraId="3AAD9CDE" w14:textId="77777777" w:rsidR="008B6D82" w:rsidRDefault="00EC64A8" w:rsidP="00EC64A8">
      <w:pPr>
        <w:jc w:val="both"/>
      </w:pPr>
      <w:r w:rsidRPr="00A812C5">
        <w:t xml:space="preserve">Cimientos: </w:t>
      </w:r>
    </w:p>
    <w:p w14:paraId="240897C1" w14:textId="44F30903" w:rsidR="00EC64A8" w:rsidRPr="00A812C5" w:rsidRDefault="00EC64A8" w:rsidP="00EC64A8">
      <w:pPr>
        <w:jc w:val="both"/>
      </w:pPr>
      <w:r w:rsidRPr="00A812C5">
        <w:t>A 0,30 mts en hormigón en masa con dosificación 170 Kg. /cm/m3.</w:t>
      </w:r>
    </w:p>
    <w:p w14:paraId="77933AC6" w14:textId="77777777" w:rsidR="008B6D82" w:rsidRDefault="00EC64A8" w:rsidP="00EC64A8">
      <w:pPr>
        <w:jc w:val="both"/>
      </w:pPr>
      <w:r w:rsidRPr="00A812C5">
        <w:t xml:space="preserve">Sobrecimientos: </w:t>
      </w:r>
    </w:p>
    <w:p w14:paraId="72B0FD8A" w14:textId="3167D641" w:rsidR="00EC64A8" w:rsidRPr="00A812C5" w:rsidRDefault="00EC64A8" w:rsidP="00EC64A8">
      <w:pPr>
        <w:jc w:val="both"/>
      </w:pPr>
      <w:r w:rsidRPr="00A812C5">
        <w:t>Albañilería armada en hormigón con espárragos de fierro de 6 mm. de espesor. Con malla ama de 15*15 C-92. Incluye losa de 0,10 mts., con espárragos y tirafondos y cadena perimetral con polietileno entre capa de gravilla y losa.</w:t>
      </w:r>
    </w:p>
    <w:p w14:paraId="2A3A0807" w14:textId="77777777" w:rsidR="008B6D82" w:rsidRDefault="00EC64A8" w:rsidP="00EC64A8">
      <w:pPr>
        <w:jc w:val="both"/>
      </w:pPr>
      <w:r w:rsidRPr="00A812C5">
        <w:t xml:space="preserve">Relleno: </w:t>
      </w:r>
    </w:p>
    <w:p w14:paraId="71FD8392" w14:textId="6642C2DA" w:rsidR="00EC64A8" w:rsidRPr="00A812C5" w:rsidRDefault="00EC64A8" w:rsidP="00EC64A8">
      <w:pPr>
        <w:jc w:val="both"/>
      </w:pPr>
      <w:r w:rsidRPr="00A812C5">
        <w:t>Material estabilizado compactado con capa de ripio de 10 cm. Se compactará en capas de 20 cm. bien apisonadas y regadas.</w:t>
      </w:r>
    </w:p>
    <w:p w14:paraId="746012D1" w14:textId="77777777" w:rsidR="008B6D82" w:rsidRDefault="00EC64A8" w:rsidP="00EC64A8">
      <w:pPr>
        <w:jc w:val="both"/>
      </w:pPr>
      <w:r w:rsidRPr="00A812C5">
        <w:t xml:space="preserve">Estructura de Paneles: </w:t>
      </w:r>
    </w:p>
    <w:p w14:paraId="0A18DDCA" w14:textId="0F52BE6D" w:rsidR="00EC64A8" w:rsidRPr="00A812C5" w:rsidRDefault="00EC64A8" w:rsidP="00EC64A8">
      <w:pPr>
        <w:jc w:val="both"/>
      </w:pPr>
      <w:r w:rsidRPr="00A812C5">
        <w:t>Paneles prefabricados con pie derecho, embarrotados, cadenetas y soleras en madera 2x3 de pino en bruto.</w:t>
      </w:r>
    </w:p>
    <w:p w14:paraId="77014946" w14:textId="77777777" w:rsidR="00EC64A8" w:rsidRPr="008B6D82" w:rsidRDefault="00EC64A8" w:rsidP="00EC64A8">
      <w:pPr>
        <w:jc w:val="both"/>
        <w:rPr>
          <w:b/>
          <w:bCs/>
        </w:rPr>
      </w:pPr>
      <w:r w:rsidRPr="008B6D82">
        <w:rPr>
          <w:b/>
          <w:bCs/>
        </w:rPr>
        <w:t>REVESTIMIENTO DE PANELES EXTERIORES E INTERIORES</w:t>
      </w:r>
    </w:p>
    <w:p w14:paraId="0764F9CB" w14:textId="25C160B5" w:rsidR="00EC64A8" w:rsidRPr="00A812C5" w:rsidRDefault="00EC64A8" w:rsidP="008B6D82">
      <w:pPr>
        <w:pStyle w:val="Prrafodelista"/>
        <w:numPr>
          <w:ilvl w:val="0"/>
          <w:numId w:val="22"/>
        </w:numPr>
        <w:jc w:val="both"/>
      </w:pPr>
      <w:r w:rsidRPr="00A812C5">
        <w:t>Paneles exteriores forrados en tinglado ¾ x 5 madera cepillada o planchas de OSB con revestimiento siding.</w:t>
      </w:r>
    </w:p>
    <w:p w14:paraId="05F302EC" w14:textId="77777777" w:rsidR="00707B0F" w:rsidRDefault="00EC64A8" w:rsidP="008B6D82">
      <w:pPr>
        <w:pStyle w:val="Prrafodelista"/>
        <w:numPr>
          <w:ilvl w:val="0"/>
          <w:numId w:val="22"/>
        </w:numPr>
        <w:jc w:val="both"/>
      </w:pPr>
      <w:r w:rsidRPr="00A812C5">
        <w:t>Paneles interiores divisorios forrados por sus 2 caras con volcanita de 10mm en dormitorios, living, comedor.</w:t>
      </w:r>
    </w:p>
    <w:p w14:paraId="1843AD9F" w14:textId="56C3C7D6" w:rsidR="00EC64A8" w:rsidRPr="00A812C5" w:rsidRDefault="00EC64A8" w:rsidP="008B6D82">
      <w:pPr>
        <w:pStyle w:val="Prrafodelista"/>
        <w:numPr>
          <w:ilvl w:val="0"/>
          <w:numId w:val="22"/>
        </w:numPr>
        <w:jc w:val="both"/>
      </w:pPr>
      <w:r w:rsidRPr="00A812C5">
        <w:t>Paneles divisorios en baño y cocina con volcanita RH12.</w:t>
      </w:r>
    </w:p>
    <w:p w14:paraId="79D39ABE" w14:textId="77777777" w:rsidR="00EC64A8" w:rsidRPr="008B6D82" w:rsidRDefault="00EC64A8" w:rsidP="00EC64A8">
      <w:pPr>
        <w:jc w:val="both"/>
        <w:rPr>
          <w:b/>
          <w:bCs/>
        </w:rPr>
      </w:pPr>
      <w:r w:rsidRPr="008B6D82">
        <w:rPr>
          <w:b/>
          <w:bCs/>
        </w:rPr>
        <w:t>REVESTIMIENTO DE TERMINACIONES</w:t>
      </w:r>
    </w:p>
    <w:p w14:paraId="45E46DEC" w14:textId="2EBE57E1" w:rsidR="00EC64A8" w:rsidRPr="00A812C5" w:rsidRDefault="00EC64A8" w:rsidP="008B6D82">
      <w:pPr>
        <w:pStyle w:val="Prrafodelista"/>
        <w:numPr>
          <w:ilvl w:val="0"/>
          <w:numId w:val="21"/>
        </w:numPr>
        <w:jc w:val="both"/>
      </w:pPr>
      <w:r w:rsidRPr="00A812C5">
        <w:t>Pisos Acceso principal, living, comedor, pasillo revestido con piso o cerámica, dormitorios en piso flotante o cerámica (hasta 4.500m2)</w:t>
      </w:r>
    </w:p>
    <w:p w14:paraId="7D865358" w14:textId="1494FB5C" w:rsidR="00EC64A8" w:rsidRPr="00A812C5" w:rsidRDefault="00EC64A8" w:rsidP="008B6D82">
      <w:pPr>
        <w:pStyle w:val="Prrafodelista"/>
        <w:numPr>
          <w:ilvl w:val="0"/>
          <w:numId w:val="21"/>
        </w:numPr>
        <w:jc w:val="both"/>
      </w:pPr>
      <w:r w:rsidRPr="00A812C5">
        <w:t>Muros Baños En volcanita RH 12 revestidos en cerámica hasta el cielo raso (hasta $4.500 el m2).</w:t>
      </w:r>
    </w:p>
    <w:p w14:paraId="7D1EC89C" w14:textId="327BB950" w:rsidR="00EC64A8" w:rsidRPr="00A812C5" w:rsidRDefault="00EC64A8" w:rsidP="008B6D82">
      <w:pPr>
        <w:pStyle w:val="Prrafodelista"/>
        <w:numPr>
          <w:ilvl w:val="0"/>
          <w:numId w:val="21"/>
        </w:numPr>
        <w:jc w:val="both"/>
      </w:pPr>
      <w:r w:rsidRPr="00A812C5">
        <w:t>Cielos Todos los cielos en volcanita de 10 mm pintados blanco.</w:t>
      </w:r>
    </w:p>
    <w:p w14:paraId="08FA5345" w14:textId="77777777" w:rsidR="00EC64A8" w:rsidRPr="008B6D82" w:rsidRDefault="00EC64A8" w:rsidP="00EC64A8">
      <w:pPr>
        <w:jc w:val="both"/>
        <w:rPr>
          <w:b/>
          <w:bCs/>
        </w:rPr>
      </w:pPr>
      <w:r w:rsidRPr="008B6D82">
        <w:rPr>
          <w:b/>
          <w:bCs/>
        </w:rPr>
        <w:t>ESTRUCTURA TECHUMBRE</w:t>
      </w:r>
    </w:p>
    <w:p w14:paraId="065940C2" w14:textId="6411C3F8" w:rsidR="00EC64A8" w:rsidRPr="00A812C5" w:rsidRDefault="00EC64A8" w:rsidP="008B6D82">
      <w:pPr>
        <w:pStyle w:val="Prrafodelista"/>
        <w:numPr>
          <w:ilvl w:val="0"/>
          <w:numId w:val="20"/>
        </w:numPr>
        <w:jc w:val="both"/>
      </w:pPr>
      <w:r w:rsidRPr="00A812C5">
        <w:t>Cerchas de pino 1 x 4 madera en bruto.</w:t>
      </w:r>
    </w:p>
    <w:p w14:paraId="4AFB09D1" w14:textId="4F80F114" w:rsidR="00EC64A8" w:rsidRPr="00A812C5" w:rsidRDefault="00EC64A8" w:rsidP="008B6D82">
      <w:pPr>
        <w:pStyle w:val="Prrafodelista"/>
        <w:numPr>
          <w:ilvl w:val="0"/>
          <w:numId w:val="20"/>
        </w:numPr>
        <w:jc w:val="both"/>
      </w:pPr>
      <w:r w:rsidRPr="00A812C5">
        <w:t>Frontones en tinglado de ¾ x 5 madera cepillada.</w:t>
      </w:r>
    </w:p>
    <w:p w14:paraId="727F7615" w14:textId="20AD5CE4" w:rsidR="00EC64A8" w:rsidRPr="00A812C5" w:rsidRDefault="00EC64A8" w:rsidP="008B6D82">
      <w:pPr>
        <w:pStyle w:val="Prrafodelista"/>
        <w:numPr>
          <w:ilvl w:val="0"/>
          <w:numId w:val="20"/>
        </w:numPr>
        <w:jc w:val="both"/>
      </w:pPr>
      <w:r w:rsidRPr="00A812C5">
        <w:t>Costaneras en pino 2 x 2 madera en bruto.</w:t>
      </w:r>
    </w:p>
    <w:p w14:paraId="5D752E3F" w14:textId="35D15B63" w:rsidR="00EC64A8" w:rsidRPr="00A812C5" w:rsidRDefault="00EC64A8" w:rsidP="008B6D82">
      <w:pPr>
        <w:pStyle w:val="Prrafodelista"/>
        <w:numPr>
          <w:ilvl w:val="0"/>
          <w:numId w:val="20"/>
        </w:numPr>
        <w:jc w:val="both"/>
      </w:pPr>
      <w:r w:rsidRPr="00A812C5">
        <w:t>Techumbre en planchas de zinc en v.</w:t>
      </w:r>
    </w:p>
    <w:p w14:paraId="7C33D7B0" w14:textId="3BABC686" w:rsidR="00EC64A8" w:rsidRPr="00A812C5" w:rsidRDefault="00EC64A8" w:rsidP="008B6D82">
      <w:pPr>
        <w:pStyle w:val="Prrafodelista"/>
        <w:numPr>
          <w:ilvl w:val="0"/>
          <w:numId w:val="20"/>
        </w:numPr>
        <w:jc w:val="both"/>
      </w:pPr>
      <w:r w:rsidRPr="00A812C5">
        <w:t>Cielos en volcanita de 10mm.</w:t>
      </w:r>
    </w:p>
    <w:p w14:paraId="0522D96A" w14:textId="47EBC930" w:rsidR="00EC64A8" w:rsidRPr="00A812C5" w:rsidRDefault="00EC64A8" w:rsidP="008B6D82">
      <w:pPr>
        <w:pStyle w:val="Prrafodelista"/>
        <w:numPr>
          <w:ilvl w:val="0"/>
          <w:numId w:val="20"/>
        </w:numPr>
        <w:jc w:val="both"/>
      </w:pPr>
      <w:r w:rsidRPr="00A812C5">
        <w:t>Aleros en tinglado de terminación ½ x 4.</w:t>
      </w:r>
    </w:p>
    <w:p w14:paraId="5B752087" w14:textId="3B920D5B" w:rsidR="00EC64A8" w:rsidRPr="00A812C5" w:rsidRDefault="00EC64A8" w:rsidP="008B6D82">
      <w:pPr>
        <w:pStyle w:val="Prrafodelista"/>
        <w:numPr>
          <w:ilvl w:val="0"/>
          <w:numId w:val="20"/>
        </w:numPr>
        <w:jc w:val="both"/>
      </w:pPr>
      <w:r w:rsidRPr="00A812C5">
        <w:t>Tapacanes: 1x8 madera cepillada.</w:t>
      </w:r>
    </w:p>
    <w:p w14:paraId="0AE8A3ED" w14:textId="6D172A82" w:rsidR="00EC64A8" w:rsidRPr="00A812C5" w:rsidRDefault="00EC64A8" w:rsidP="008B6D82">
      <w:pPr>
        <w:pStyle w:val="Prrafodelista"/>
        <w:numPr>
          <w:ilvl w:val="0"/>
          <w:numId w:val="20"/>
        </w:numPr>
        <w:jc w:val="both"/>
      </w:pPr>
      <w:r w:rsidRPr="00A812C5">
        <w:t>Vigas a la vista en pino de 2 x 5 cepillada en sector living comedor. (solo si se escogiera)</w:t>
      </w:r>
    </w:p>
    <w:p w14:paraId="13343F0A" w14:textId="2CC69DE3" w:rsidR="00EC64A8" w:rsidRPr="00A812C5" w:rsidRDefault="00EC64A8" w:rsidP="00EC64A8">
      <w:pPr>
        <w:jc w:val="both"/>
      </w:pPr>
      <w:r w:rsidRPr="00A812C5">
        <w:t>Puertas: 2 puertas (principal y cocina) de Pino Oregón. Todas sus puertas interiores modelo sinfonía (con chapas y bisagras) de 0,80 x 2,00.</w:t>
      </w:r>
    </w:p>
    <w:p w14:paraId="362B159D" w14:textId="5AA3CD3A" w:rsidR="00EC64A8" w:rsidRPr="00A812C5" w:rsidRDefault="00EC64A8" w:rsidP="00EC64A8">
      <w:pPr>
        <w:jc w:val="both"/>
      </w:pPr>
      <w:r w:rsidRPr="00A812C5">
        <w:lastRenderedPageBreak/>
        <w:t>Ventanas: Todas sus ventanas según el plano de aluminio color titanio L 50000.</w:t>
      </w:r>
    </w:p>
    <w:p w14:paraId="6069AF7E" w14:textId="3EF76CD9" w:rsidR="00EC64A8" w:rsidRPr="00A812C5" w:rsidRDefault="00EC64A8" w:rsidP="00EC64A8">
      <w:pPr>
        <w:jc w:val="both"/>
      </w:pPr>
      <w:r w:rsidRPr="00A812C5">
        <w:t>Terminaciones: Marcos en puertas y ventanas de pino 1 x 4 madera cepillada, cornisas, guardapolvo, pilastras.</w:t>
      </w:r>
    </w:p>
    <w:p w14:paraId="76F95EED" w14:textId="3517A90F" w:rsidR="00EC64A8" w:rsidRPr="00A812C5" w:rsidRDefault="00EC64A8" w:rsidP="00EC64A8">
      <w:pPr>
        <w:jc w:val="both"/>
      </w:pPr>
      <w:r w:rsidRPr="00A812C5">
        <w:t>Aislantes: Aislante fisiterm en muros y techo.</w:t>
      </w:r>
    </w:p>
    <w:p w14:paraId="54D4A57A" w14:textId="77777777" w:rsidR="00EC64A8" w:rsidRPr="008B6D82" w:rsidRDefault="00EC64A8" w:rsidP="00EC64A8">
      <w:pPr>
        <w:jc w:val="both"/>
        <w:rPr>
          <w:b/>
          <w:bCs/>
        </w:rPr>
      </w:pPr>
      <w:r w:rsidRPr="008B6D82">
        <w:rPr>
          <w:b/>
          <w:bCs/>
        </w:rPr>
        <w:t>CONEXIONES ELÉCTRICAS</w:t>
      </w:r>
    </w:p>
    <w:p w14:paraId="7CDD2AC2" w14:textId="4C324A5A" w:rsidR="00EC64A8" w:rsidRPr="00A812C5" w:rsidRDefault="00EC64A8" w:rsidP="008B6D82">
      <w:pPr>
        <w:pStyle w:val="Prrafodelista"/>
        <w:numPr>
          <w:ilvl w:val="0"/>
          <w:numId w:val="19"/>
        </w:numPr>
        <w:jc w:val="both"/>
      </w:pPr>
      <w:r w:rsidRPr="00A812C5">
        <w:t>Conductor de 2,5 mm. en red de fuerza, para circuito ubicado en la cocina. Automático con diferencial en los enchufes TP y TS, tomadas a barra cooperwell.</w:t>
      </w:r>
    </w:p>
    <w:p w14:paraId="5FC928B3" w14:textId="67BD7153" w:rsidR="00EC64A8" w:rsidRPr="00A812C5" w:rsidRDefault="00EC64A8" w:rsidP="008B6D82">
      <w:pPr>
        <w:pStyle w:val="Prrafodelista"/>
        <w:numPr>
          <w:ilvl w:val="0"/>
          <w:numId w:val="19"/>
        </w:numPr>
        <w:jc w:val="both"/>
      </w:pPr>
      <w:r w:rsidRPr="00A812C5">
        <w:t>Conductor de 1,5 mm. para la iluminación interior, con sus cajas y centros por habitación 2 enchufes y 1 luz al centro. Automático con diferencial en los enchufes TP y TS, tomadas a barra cooperwell.</w:t>
      </w:r>
    </w:p>
    <w:p w14:paraId="6B55DD4B" w14:textId="69B164ED" w:rsidR="00EC64A8" w:rsidRPr="00A812C5" w:rsidRDefault="00EC64A8" w:rsidP="008B6D82">
      <w:pPr>
        <w:pStyle w:val="Prrafodelista"/>
        <w:numPr>
          <w:ilvl w:val="0"/>
          <w:numId w:val="19"/>
        </w:numPr>
        <w:jc w:val="both"/>
      </w:pPr>
      <w:r w:rsidRPr="00A812C5">
        <w:t>Tablero general de distribución automática con protector diferencial. Artefactos línea Marisio embutidos. La instalación se considera hasta el chicote sin lámpara. Se contempla sólo la parte interior de las instalaciones.</w:t>
      </w:r>
    </w:p>
    <w:p w14:paraId="16717F6D" w14:textId="2B5CA2D4" w:rsidR="00EC64A8" w:rsidRPr="00A812C5" w:rsidRDefault="00EC64A8" w:rsidP="008B6D82">
      <w:pPr>
        <w:pStyle w:val="Prrafodelista"/>
        <w:numPr>
          <w:ilvl w:val="0"/>
          <w:numId w:val="19"/>
        </w:numPr>
        <w:jc w:val="both"/>
      </w:pPr>
      <w:r w:rsidRPr="00A812C5">
        <w:t>Corriente a 220 volts embutida con tubo conduit de 16 mm.</w:t>
      </w:r>
    </w:p>
    <w:p w14:paraId="6F6FBF75" w14:textId="1BDF63A7" w:rsidR="00EC64A8" w:rsidRPr="00A812C5" w:rsidRDefault="00EC64A8" w:rsidP="008B6D82">
      <w:pPr>
        <w:pStyle w:val="Prrafodelista"/>
        <w:numPr>
          <w:ilvl w:val="0"/>
          <w:numId w:val="19"/>
        </w:numPr>
        <w:jc w:val="both"/>
      </w:pPr>
      <w:r w:rsidRPr="00A812C5">
        <w:t>Incluye dos circuitos y 1 diferencial.</w:t>
      </w:r>
    </w:p>
    <w:p w14:paraId="2D10EEC8" w14:textId="77777777" w:rsidR="00EC64A8" w:rsidRPr="00A812C5" w:rsidRDefault="00EC64A8" w:rsidP="00EC64A8">
      <w:pPr>
        <w:jc w:val="both"/>
      </w:pPr>
    </w:p>
    <w:p w14:paraId="7DA52B1F" w14:textId="77777777" w:rsidR="00EC64A8" w:rsidRPr="00A812C5" w:rsidRDefault="00EC64A8" w:rsidP="00EC64A8">
      <w:pPr>
        <w:jc w:val="both"/>
      </w:pPr>
      <w:r w:rsidRPr="00A812C5">
        <w:t xml:space="preserve"> </w:t>
      </w:r>
      <w:r w:rsidRPr="00707B0F">
        <w:rPr>
          <w:b/>
          <w:bCs/>
        </w:rPr>
        <w:t>NO INCLUYE</w:t>
      </w:r>
      <w:r w:rsidRPr="00A812C5">
        <w:t xml:space="preserve"> Empalme eléctrico, ni poste de entrada.</w:t>
      </w:r>
    </w:p>
    <w:p w14:paraId="44743481" w14:textId="77777777" w:rsidR="00EC64A8" w:rsidRPr="00A812C5" w:rsidRDefault="00EC64A8" w:rsidP="00EC64A8">
      <w:pPr>
        <w:jc w:val="both"/>
      </w:pPr>
    </w:p>
    <w:p w14:paraId="12E2CE57" w14:textId="421E9598" w:rsidR="00EC64A8" w:rsidRPr="00A812C5" w:rsidRDefault="00EC64A8" w:rsidP="008B6D82">
      <w:pPr>
        <w:pStyle w:val="Prrafodelista"/>
        <w:numPr>
          <w:ilvl w:val="0"/>
          <w:numId w:val="18"/>
        </w:numPr>
        <w:jc w:val="both"/>
      </w:pPr>
      <w:r w:rsidRPr="00A812C5">
        <w:t>Gasfitería: Red de agua potable caliente y fría en cañerías de cobre de ½ para surtir lavamanos, W.C., ducha y lavaplatos.</w:t>
      </w:r>
    </w:p>
    <w:p w14:paraId="2212A285" w14:textId="08780112" w:rsidR="00EC64A8" w:rsidRPr="00A812C5" w:rsidRDefault="00EC64A8" w:rsidP="008B6D82">
      <w:pPr>
        <w:pStyle w:val="Prrafodelista"/>
        <w:numPr>
          <w:ilvl w:val="0"/>
          <w:numId w:val="18"/>
        </w:numPr>
        <w:jc w:val="both"/>
      </w:pPr>
      <w:r w:rsidRPr="00A812C5">
        <w:t>Red de alcantarillado.</w:t>
      </w:r>
    </w:p>
    <w:p w14:paraId="2F54BED7" w14:textId="7ECDB539" w:rsidR="00EC64A8" w:rsidRPr="00A812C5" w:rsidRDefault="00EC64A8" w:rsidP="008B6D82">
      <w:pPr>
        <w:pStyle w:val="Prrafodelista"/>
        <w:numPr>
          <w:ilvl w:val="0"/>
          <w:numId w:val="18"/>
        </w:numPr>
        <w:jc w:val="both"/>
      </w:pPr>
      <w:r w:rsidRPr="00A812C5">
        <w:t>Red de gas en cañerías de cobre de ½".</w:t>
      </w:r>
    </w:p>
    <w:p w14:paraId="253923DB" w14:textId="34AE59EC" w:rsidR="00EC64A8" w:rsidRPr="00A812C5" w:rsidRDefault="00EC64A8" w:rsidP="008B6D82">
      <w:pPr>
        <w:pStyle w:val="Prrafodelista"/>
        <w:numPr>
          <w:ilvl w:val="0"/>
          <w:numId w:val="18"/>
        </w:numPr>
        <w:jc w:val="both"/>
      </w:pPr>
      <w:r w:rsidRPr="00A812C5">
        <w:t>Instalación de artefactos en baño y cocina.</w:t>
      </w:r>
    </w:p>
    <w:p w14:paraId="47C0151D" w14:textId="1FBC8349" w:rsidR="00EC64A8" w:rsidRPr="00A812C5" w:rsidRDefault="00EC64A8" w:rsidP="008B6D82">
      <w:pPr>
        <w:pStyle w:val="Prrafodelista"/>
        <w:numPr>
          <w:ilvl w:val="0"/>
          <w:numId w:val="18"/>
        </w:numPr>
        <w:jc w:val="both"/>
      </w:pPr>
      <w:r w:rsidRPr="00A812C5">
        <w:t>Todo en cañerías de cobre de ½” para surtir agua caliente y fría (hasta 1 metro de la construcción).</w:t>
      </w:r>
    </w:p>
    <w:p w14:paraId="4FE0E6FC" w14:textId="1E05451D" w:rsidR="00EC64A8" w:rsidRPr="00A812C5" w:rsidRDefault="00EC64A8" w:rsidP="008B6D82">
      <w:pPr>
        <w:pStyle w:val="Prrafodelista"/>
        <w:numPr>
          <w:ilvl w:val="0"/>
          <w:numId w:val="18"/>
        </w:numPr>
        <w:jc w:val="both"/>
      </w:pPr>
      <w:r w:rsidRPr="00A812C5">
        <w:t>Alcantarillado: Tubería de PVC para surtir descarga de artefactos en baños de 110, Tubería de PVC para surtir descarga desagüe de ducha y lavamos y lava platos en tubería de 40.</w:t>
      </w:r>
    </w:p>
    <w:p w14:paraId="5AA82CB7" w14:textId="405B49EB" w:rsidR="00EC64A8" w:rsidRPr="008B6D82" w:rsidRDefault="008B6D82" w:rsidP="00EC64A8">
      <w:pPr>
        <w:jc w:val="both"/>
        <w:rPr>
          <w:b/>
          <w:bCs/>
        </w:rPr>
      </w:pPr>
      <w:r w:rsidRPr="008B6D82">
        <w:rPr>
          <w:b/>
          <w:bCs/>
        </w:rPr>
        <w:t>A</w:t>
      </w:r>
      <w:r w:rsidR="00EC64A8" w:rsidRPr="008B6D82">
        <w:rPr>
          <w:b/>
          <w:bCs/>
        </w:rPr>
        <w:t>RTEFACTOS</w:t>
      </w:r>
    </w:p>
    <w:p w14:paraId="00C843C0" w14:textId="22069BF6" w:rsidR="00EC64A8" w:rsidRPr="00A812C5" w:rsidRDefault="00EC64A8" w:rsidP="0064481A">
      <w:pPr>
        <w:pStyle w:val="Prrafodelista"/>
        <w:numPr>
          <w:ilvl w:val="0"/>
          <w:numId w:val="23"/>
        </w:numPr>
        <w:jc w:val="both"/>
      </w:pPr>
      <w:r w:rsidRPr="00A812C5">
        <w:t>Todos los sanitarios línea Fana loza mixta WC.</w:t>
      </w:r>
    </w:p>
    <w:p w14:paraId="13E17D7B" w14:textId="1FC82976" w:rsidR="00EC64A8" w:rsidRPr="00A812C5" w:rsidRDefault="00EC64A8" w:rsidP="0064481A">
      <w:pPr>
        <w:pStyle w:val="Prrafodelista"/>
        <w:numPr>
          <w:ilvl w:val="0"/>
          <w:numId w:val="23"/>
        </w:numPr>
        <w:jc w:val="both"/>
      </w:pPr>
      <w:r w:rsidRPr="00A812C5">
        <w:t>Vanitorio blanco de 60 x 50 cm.</w:t>
      </w:r>
    </w:p>
    <w:p w14:paraId="6DEED80D" w14:textId="6AE0F953" w:rsidR="00EC64A8" w:rsidRPr="00A812C5" w:rsidRDefault="00EC64A8" w:rsidP="0064481A">
      <w:pPr>
        <w:pStyle w:val="Prrafodelista"/>
        <w:numPr>
          <w:ilvl w:val="0"/>
          <w:numId w:val="23"/>
        </w:numPr>
        <w:jc w:val="both"/>
      </w:pPr>
      <w:r w:rsidRPr="00A812C5">
        <w:t>Tinas de 160x70 o receptáculo.</w:t>
      </w:r>
    </w:p>
    <w:p w14:paraId="48FC155C" w14:textId="0387A4C6" w:rsidR="00330FC9" w:rsidRPr="0064481A" w:rsidRDefault="00EC64A8" w:rsidP="0064481A">
      <w:pPr>
        <w:pStyle w:val="Prrafodelista"/>
        <w:numPr>
          <w:ilvl w:val="0"/>
          <w:numId w:val="23"/>
        </w:numPr>
        <w:jc w:val="both"/>
        <w:rPr>
          <w:color w:val="3C3C44"/>
        </w:rPr>
      </w:pPr>
      <w:r w:rsidRPr="00A812C5">
        <w:t>Grifería y fotingos: Se incluye Calefont de 15 lts ionizado marca splendid.</w:t>
      </w:r>
    </w:p>
    <w:p w14:paraId="7DC5201A" w14:textId="77777777" w:rsidR="00330FC9" w:rsidRPr="00A812C5" w:rsidRDefault="00330FC9" w:rsidP="00EC64A8">
      <w:pPr>
        <w:jc w:val="both"/>
      </w:pPr>
    </w:p>
    <w:sectPr w:rsidR="00330FC9" w:rsidRPr="00A812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89C"/>
    <w:multiLevelType w:val="hybridMultilevel"/>
    <w:tmpl w:val="9664F718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AF7"/>
    <w:multiLevelType w:val="hybridMultilevel"/>
    <w:tmpl w:val="B944F8C0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2BBB"/>
    <w:multiLevelType w:val="hybridMultilevel"/>
    <w:tmpl w:val="64B26FF2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0138"/>
    <w:multiLevelType w:val="hybridMultilevel"/>
    <w:tmpl w:val="BC661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5976"/>
    <w:multiLevelType w:val="hybridMultilevel"/>
    <w:tmpl w:val="D494D338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406C0"/>
    <w:multiLevelType w:val="hybridMultilevel"/>
    <w:tmpl w:val="9BC8F59C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83F5B"/>
    <w:multiLevelType w:val="hybridMultilevel"/>
    <w:tmpl w:val="7A965C0A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77AAD"/>
    <w:multiLevelType w:val="hybridMultilevel"/>
    <w:tmpl w:val="42F64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77686"/>
    <w:multiLevelType w:val="hybridMultilevel"/>
    <w:tmpl w:val="296A2CA4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114B0"/>
    <w:multiLevelType w:val="hybridMultilevel"/>
    <w:tmpl w:val="93689B86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F65B4"/>
    <w:multiLevelType w:val="hybridMultilevel"/>
    <w:tmpl w:val="6B3A236E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F7B35"/>
    <w:multiLevelType w:val="hybridMultilevel"/>
    <w:tmpl w:val="F3942A56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36759"/>
    <w:multiLevelType w:val="hybridMultilevel"/>
    <w:tmpl w:val="33DE2F52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74F2C"/>
    <w:multiLevelType w:val="hybridMultilevel"/>
    <w:tmpl w:val="28AEEE30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32C69"/>
    <w:multiLevelType w:val="hybridMultilevel"/>
    <w:tmpl w:val="C88659A4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470E9"/>
    <w:multiLevelType w:val="hybridMultilevel"/>
    <w:tmpl w:val="E22062C4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4364E"/>
    <w:multiLevelType w:val="hybridMultilevel"/>
    <w:tmpl w:val="390E46E0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C683C"/>
    <w:multiLevelType w:val="hybridMultilevel"/>
    <w:tmpl w:val="4A0C046E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352CD"/>
    <w:multiLevelType w:val="hybridMultilevel"/>
    <w:tmpl w:val="AA22532C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44AE3"/>
    <w:multiLevelType w:val="hybridMultilevel"/>
    <w:tmpl w:val="5F328786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777EB"/>
    <w:multiLevelType w:val="hybridMultilevel"/>
    <w:tmpl w:val="73EEED4C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62847"/>
    <w:multiLevelType w:val="hybridMultilevel"/>
    <w:tmpl w:val="B93A7FD4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D2A99"/>
    <w:multiLevelType w:val="hybridMultilevel"/>
    <w:tmpl w:val="E46A6D40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F0BE7"/>
    <w:multiLevelType w:val="hybridMultilevel"/>
    <w:tmpl w:val="B1048212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C4403"/>
    <w:multiLevelType w:val="hybridMultilevel"/>
    <w:tmpl w:val="EC3C51C0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25FE1"/>
    <w:multiLevelType w:val="hybridMultilevel"/>
    <w:tmpl w:val="1E1A4CDE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06C20"/>
    <w:multiLevelType w:val="hybridMultilevel"/>
    <w:tmpl w:val="5468AD42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C55E2"/>
    <w:multiLevelType w:val="hybridMultilevel"/>
    <w:tmpl w:val="F536B95C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5518B"/>
    <w:multiLevelType w:val="hybridMultilevel"/>
    <w:tmpl w:val="169CD63E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A7E59"/>
    <w:multiLevelType w:val="hybridMultilevel"/>
    <w:tmpl w:val="CEA65B7C"/>
    <w:lvl w:ilvl="0" w:tplc="268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0"/>
  </w:num>
  <w:num w:numId="5">
    <w:abstractNumId w:val="13"/>
  </w:num>
  <w:num w:numId="6">
    <w:abstractNumId w:val="8"/>
  </w:num>
  <w:num w:numId="7">
    <w:abstractNumId w:val="22"/>
  </w:num>
  <w:num w:numId="8">
    <w:abstractNumId w:val="25"/>
  </w:num>
  <w:num w:numId="9">
    <w:abstractNumId w:val="9"/>
  </w:num>
  <w:num w:numId="10">
    <w:abstractNumId w:val="21"/>
  </w:num>
  <w:num w:numId="11">
    <w:abstractNumId w:val="7"/>
  </w:num>
  <w:num w:numId="12">
    <w:abstractNumId w:val="15"/>
  </w:num>
  <w:num w:numId="13">
    <w:abstractNumId w:val="16"/>
  </w:num>
  <w:num w:numId="14">
    <w:abstractNumId w:val="24"/>
  </w:num>
  <w:num w:numId="15">
    <w:abstractNumId w:val="1"/>
  </w:num>
  <w:num w:numId="16">
    <w:abstractNumId w:val="27"/>
  </w:num>
  <w:num w:numId="17">
    <w:abstractNumId w:val="3"/>
  </w:num>
  <w:num w:numId="18">
    <w:abstractNumId w:val="18"/>
  </w:num>
  <w:num w:numId="19">
    <w:abstractNumId w:val="11"/>
  </w:num>
  <w:num w:numId="20">
    <w:abstractNumId w:val="19"/>
  </w:num>
  <w:num w:numId="21">
    <w:abstractNumId w:val="17"/>
  </w:num>
  <w:num w:numId="22">
    <w:abstractNumId w:val="6"/>
  </w:num>
  <w:num w:numId="23">
    <w:abstractNumId w:val="20"/>
  </w:num>
  <w:num w:numId="24">
    <w:abstractNumId w:val="26"/>
  </w:num>
  <w:num w:numId="25">
    <w:abstractNumId w:val="4"/>
  </w:num>
  <w:num w:numId="26">
    <w:abstractNumId w:val="29"/>
  </w:num>
  <w:num w:numId="27">
    <w:abstractNumId w:val="5"/>
  </w:num>
  <w:num w:numId="28">
    <w:abstractNumId w:val="23"/>
  </w:num>
  <w:num w:numId="29">
    <w:abstractNumId w:val="2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9A"/>
    <w:rsid w:val="0002333F"/>
    <w:rsid w:val="00330FC9"/>
    <w:rsid w:val="0064481A"/>
    <w:rsid w:val="00707B0F"/>
    <w:rsid w:val="007E5453"/>
    <w:rsid w:val="007F029A"/>
    <w:rsid w:val="008B6D82"/>
    <w:rsid w:val="009A416B"/>
    <w:rsid w:val="00A812C5"/>
    <w:rsid w:val="00A977B3"/>
    <w:rsid w:val="00B31B0F"/>
    <w:rsid w:val="00C5359B"/>
    <w:rsid w:val="00EB6354"/>
    <w:rsid w:val="00EC64A8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7AFF"/>
  <w15:chartTrackingRefBased/>
  <w15:docId w15:val="{7D8A0083-8A26-431F-9723-C8C0B13F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F029A"/>
    <w:rPr>
      <w:b/>
      <w:bCs/>
    </w:rPr>
  </w:style>
  <w:style w:type="paragraph" w:styleId="Prrafodelista">
    <w:name w:val="List Paragraph"/>
    <w:basedOn w:val="Normal"/>
    <w:uiPriority w:val="34"/>
    <w:qFormat/>
    <w:rsid w:val="007F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6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983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697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7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11</Pages>
  <Words>3121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5</cp:revision>
  <dcterms:created xsi:type="dcterms:W3CDTF">2021-04-30T14:39:00Z</dcterms:created>
  <dcterms:modified xsi:type="dcterms:W3CDTF">2021-05-02T22:04:00Z</dcterms:modified>
</cp:coreProperties>
</file>